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82" w:rsidRDefault="00B33882" w:rsidP="00F427BC">
      <w:pPr>
        <w:jc w:val="center"/>
      </w:pPr>
      <w:bookmarkStart w:id="0" w:name="_GoBack"/>
      <w:bookmarkEnd w:id="0"/>
      <w:r w:rsidRPr="00B33882">
        <w:t>ОБРАЗЕЦ</w:t>
      </w:r>
    </w:p>
    <w:p w:rsidR="00B33882" w:rsidRPr="00B33882" w:rsidRDefault="00B33882" w:rsidP="00F427BC">
      <w:pPr>
        <w:jc w:val="center"/>
      </w:pPr>
    </w:p>
    <w:p w:rsidR="008B7491" w:rsidRDefault="008B7491" w:rsidP="00F427BC">
      <w:pPr>
        <w:jc w:val="center"/>
        <w:rPr>
          <w:b/>
          <w:u w:val="single"/>
        </w:rPr>
      </w:pPr>
      <w:r>
        <w:rPr>
          <w:b/>
          <w:u w:val="single"/>
        </w:rPr>
        <w:t>Официальный бланк</w:t>
      </w:r>
    </w:p>
    <w:p w:rsidR="008B7491" w:rsidRPr="008B7491" w:rsidRDefault="008B7491" w:rsidP="00F427BC">
      <w:pPr>
        <w:jc w:val="center"/>
        <w:rPr>
          <w:sz w:val="20"/>
          <w:szCs w:val="20"/>
        </w:rPr>
      </w:pPr>
      <w:r w:rsidRPr="008B7491">
        <w:rPr>
          <w:sz w:val="20"/>
          <w:szCs w:val="20"/>
        </w:rPr>
        <w:t>(для юридических лиц)</w:t>
      </w:r>
    </w:p>
    <w:p w:rsidR="00350349" w:rsidRDefault="00350349" w:rsidP="00350349">
      <w:pPr>
        <w:ind w:left="6372"/>
      </w:pPr>
    </w:p>
    <w:p w:rsidR="00350349" w:rsidRDefault="005A5F78" w:rsidP="00350349">
      <w:pPr>
        <w:ind w:left="6372"/>
      </w:pPr>
      <w:r w:rsidRPr="006B4CE7">
        <w:t>Генеральному директору</w:t>
      </w:r>
    </w:p>
    <w:p w:rsidR="00350349" w:rsidRDefault="008B7491" w:rsidP="00350349">
      <w:pPr>
        <w:ind w:left="5664" w:firstLine="708"/>
      </w:pPr>
      <w:r w:rsidRPr="006B4CE7">
        <w:t>ГМЗ «Петергоф»</w:t>
      </w:r>
      <w:r w:rsidR="005A5F78" w:rsidRPr="006B4CE7">
        <w:t xml:space="preserve"> </w:t>
      </w:r>
    </w:p>
    <w:p w:rsidR="005A5F78" w:rsidRPr="006B4CE7" w:rsidRDefault="008B7491" w:rsidP="00350349">
      <w:pPr>
        <w:ind w:left="5664" w:firstLine="708"/>
      </w:pPr>
      <w:r w:rsidRPr="006B4CE7">
        <w:t xml:space="preserve">Е.Я. </w:t>
      </w:r>
      <w:proofErr w:type="spellStart"/>
      <w:r w:rsidRPr="006B4CE7">
        <w:t>Кальницкой</w:t>
      </w:r>
      <w:proofErr w:type="spellEnd"/>
    </w:p>
    <w:p w:rsidR="006F5BF6" w:rsidRPr="006F5BF6" w:rsidRDefault="006F5BF6" w:rsidP="006F5BF6">
      <w:pPr>
        <w:jc w:val="right"/>
        <w:rPr>
          <w:b/>
        </w:rPr>
      </w:pPr>
    </w:p>
    <w:p w:rsidR="006B4CE7" w:rsidRDefault="006B4CE7" w:rsidP="00F85408"/>
    <w:p w:rsidR="008B7491" w:rsidRPr="008B7491" w:rsidRDefault="008B7491" w:rsidP="00F85408">
      <w:r w:rsidRPr="008B7491">
        <w:t>Про</w:t>
      </w:r>
      <w:r>
        <w:t>шу предоставить изображения следующих музейных предметов из собрания  ГМЗ «Петергоф» и право на их использование:</w:t>
      </w:r>
      <w:r w:rsidR="00F427BC" w:rsidRPr="008B7491">
        <w:tab/>
      </w:r>
      <w: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6813"/>
        <w:gridCol w:w="1276"/>
        <w:gridCol w:w="1134"/>
      </w:tblGrid>
      <w:tr w:rsidR="008B7491" w:rsidTr="008B7491">
        <w:tc>
          <w:tcPr>
            <w:tcW w:w="808" w:type="dxa"/>
            <w:vMerge w:val="restart"/>
            <w:shd w:val="clear" w:color="auto" w:fill="auto"/>
            <w:vAlign w:val="center"/>
          </w:tcPr>
          <w:p w:rsidR="008B7491" w:rsidRDefault="008B7491" w:rsidP="008B7491">
            <w:pPr>
              <w:jc w:val="center"/>
              <w:rPr>
                <w:sz w:val="24"/>
                <w:szCs w:val="24"/>
              </w:rPr>
            </w:pPr>
            <w:r w:rsidRPr="00F4028C">
              <w:rPr>
                <w:sz w:val="24"/>
                <w:szCs w:val="24"/>
              </w:rPr>
              <w:t>№</w:t>
            </w:r>
          </w:p>
          <w:p w:rsidR="008B7491" w:rsidRPr="00F4028C" w:rsidRDefault="008B7491" w:rsidP="008B7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813" w:type="dxa"/>
            <w:vMerge w:val="restart"/>
            <w:shd w:val="clear" w:color="auto" w:fill="auto"/>
            <w:vAlign w:val="center"/>
          </w:tcPr>
          <w:p w:rsidR="008B7491" w:rsidRPr="00F4028C" w:rsidRDefault="008B7491" w:rsidP="008B7491">
            <w:pPr>
              <w:jc w:val="center"/>
              <w:rPr>
                <w:sz w:val="24"/>
                <w:szCs w:val="24"/>
              </w:rPr>
            </w:pPr>
            <w:r w:rsidRPr="00F4028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изображения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B7491" w:rsidRPr="00F4028C" w:rsidRDefault="008B7491" w:rsidP="008B7491">
            <w:pPr>
              <w:jc w:val="center"/>
              <w:rPr>
                <w:sz w:val="24"/>
                <w:szCs w:val="24"/>
              </w:rPr>
            </w:pPr>
            <w:r w:rsidRPr="00F4028C">
              <w:rPr>
                <w:sz w:val="24"/>
                <w:szCs w:val="24"/>
              </w:rPr>
              <w:t>предоставление</w:t>
            </w:r>
          </w:p>
        </w:tc>
      </w:tr>
      <w:tr w:rsidR="008B7491" w:rsidTr="008B7491">
        <w:tc>
          <w:tcPr>
            <w:tcW w:w="808" w:type="dxa"/>
            <w:vMerge/>
            <w:shd w:val="clear" w:color="auto" w:fill="auto"/>
            <w:vAlign w:val="center"/>
          </w:tcPr>
          <w:p w:rsidR="008B7491" w:rsidRPr="00F4028C" w:rsidRDefault="008B7491" w:rsidP="008B7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3" w:type="dxa"/>
            <w:vMerge/>
            <w:shd w:val="clear" w:color="auto" w:fill="auto"/>
            <w:vAlign w:val="center"/>
          </w:tcPr>
          <w:p w:rsidR="008B7491" w:rsidRPr="00F4028C" w:rsidRDefault="008B7491" w:rsidP="008B7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7491" w:rsidRPr="00F4028C" w:rsidRDefault="008B7491" w:rsidP="008B7491">
            <w:pPr>
              <w:jc w:val="center"/>
              <w:rPr>
                <w:sz w:val="24"/>
                <w:szCs w:val="24"/>
              </w:rPr>
            </w:pPr>
            <w:r w:rsidRPr="00F4028C">
              <w:rPr>
                <w:sz w:val="24"/>
                <w:szCs w:val="24"/>
              </w:rPr>
              <w:t>изображение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7491" w:rsidRPr="00F4028C" w:rsidRDefault="008B7491" w:rsidP="008B7491">
            <w:pPr>
              <w:jc w:val="center"/>
              <w:rPr>
                <w:sz w:val="24"/>
                <w:szCs w:val="24"/>
              </w:rPr>
            </w:pPr>
            <w:r w:rsidRPr="00F4028C">
              <w:rPr>
                <w:sz w:val="24"/>
                <w:szCs w:val="24"/>
              </w:rPr>
              <w:t>права</w:t>
            </w:r>
          </w:p>
        </w:tc>
      </w:tr>
      <w:tr w:rsidR="008B7491" w:rsidTr="008B7491">
        <w:tc>
          <w:tcPr>
            <w:tcW w:w="808" w:type="dxa"/>
            <w:shd w:val="clear" w:color="auto" w:fill="auto"/>
          </w:tcPr>
          <w:p w:rsidR="008B7491" w:rsidRPr="00F4028C" w:rsidRDefault="008B7491" w:rsidP="00D61035">
            <w:pPr>
              <w:rPr>
                <w:sz w:val="24"/>
                <w:szCs w:val="24"/>
              </w:rPr>
            </w:pPr>
          </w:p>
        </w:tc>
        <w:tc>
          <w:tcPr>
            <w:tcW w:w="6813" w:type="dxa"/>
            <w:shd w:val="clear" w:color="auto" w:fill="auto"/>
          </w:tcPr>
          <w:p w:rsidR="008B7491" w:rsidRDefault="008B7491" w:rsidP="00D61035"/>
        </w:tc>
        <w:tc>
          <w:tcPr>
            <w:tcW w:w="1276" w:type="dxa"/>
            <w:shd w:val="clear" w:color="auto" w:fill="auto"/>
          </w:tcPr>
          <w:p w:rsidR="008B7491" w:rsidRDefault="008B7491" w:rsidP="00D61035">
            <w:pPr>
              <w:ind w:left="-113" w:firstLine="113"/>
            </w:pPr>
          </w:p>
        </w:tc>
        <w:tc>
          <w:tcPr>
            <w:tcW w:w="1134" w:type="dxa"/>
            <w:shd w:val="clear" w:color="auto" w:fill="auto"/>
          </w:tcPr>
          <w:p w:rsidR="008B7491" w:rsidRDefault="008B7491" w:rsidP="00D61035"/>
        </w:tc>
      </w:tr>
      <w:tr w:rsidR="008B7491" w:rsidTr="008B7491">
        <w:tc>
          <w:tcPr>
            <w:tcW w:w="808" w:type="dxa"/>
            <w:shd w:val="clear" w:color="auto" w:fill="auto"/>
          </w:tcPr>
          <w:p w:rsidR="008B7491" w:rsidRPr="00F4028C" w:rsidRDefault="008B7491" w:rsidP="00D61035">
            <w:pPr>
              <w:rPr>
                <w:sz w:val="24"/>
                <w:szCs w:val="24"/>
              </w:rPr>
            </w:pPr>
          </w:p>
        </w:tc>
        <w:tc>
          <w:tcPr>
            <w:tcW w:w="6813" w:type="dxa"/>
            <w:shd w:val="clear" w:color="auto" w:fill="auto"/>
          </w:tcPr>
          <w:p w:rsidR="008B7491" w:rsidRDefault="008B7491" w:rsidP="00D61035"/>
        </w:tc>
        <w:tc>
          <w:tcPr>
            <w:tcW w:w="1276" w:type="dxa"/>
            <w:shd w:val="clear" w:color="auto" w:fill="auto"/>
          </w:tcPr>
          <w:p w:rsidR="008B7491" w:rsidRDefault="008B7491" w:rsidP="00D61035"/>
        </w:tc>
        <w:tc>
          <w:tcPr>
            <w:tcW w:w="1134" w:type="dxa"/>
            <w:shd w:val="clear" w:color="auto" w:fill="auto"/>
          </w:tcPr>
          <w:p w:rsidR="008B7491" w:rsidRDefault="008B7491" w:rsidP="00D61035"/>
        </w:tc>
      </w:tr>
      <w:tr w:rsidR="008B7491" w:rsidTr="008B7491">
        <w:tc>
          <w:tcPr>
            <w:tcW w:w="808" w:type="dxa"/>
            <w:shd w:val="clear" w:color="auto" w:fill="auto"/>
          </w:tcPr>
          <w:p w:rsidR="008B7491" w:rsidRPr="00F4028C" w:rsidRDefault="008B7491" w:rsidP="00D61035">
            <w:pPr>
              <w:rPr>
                <w:sz w:val="24"/>
                <w:szCs w:val="24"/>
              </w:rPr>
            </w:pPr>
          </w:p>
        </w:tc>
        <w:tc>
          <w:tcPr>
            <w:tcW w:w="6813" w:type="dxa"/>
            <w:shd w:val="clear" w:color="auto" w:fill="auto"/>
          </w:tcPr>
          <w:p w:rsidR="008B7491" w:rsidRDefault="008B7491" w:rsidP="00D61035"/>
        </w:tc>
        <w:tc>
          <w:tcPr>
            <w:tcW w:w="1276" w:type="dxa"/>
            <w:shd w:val="clear" w:color="auto" w:fill="auto"/>
          </w:tcPr>
          <w:p w:rsidR="008B7491" w:rsidRDefault="008B7491" w:rsidP="00D61035"/>
        </w:tc>
        <w:tc>
          <w:tcPr>
            <w:tcW w:w="1134" w:type="dxa"/>
            <w:shd w:val="clear" w:color="auto" w:fill="auto"/>
          </w:tcPr>
          <w:p w:rsidR="008B7491" w:rsidRDefault="008B7491" w:rsidP="00D61035"/>
        </w:tc>
      </w:tr>
      <w:tr w:rsidR="008B7491" w:rsidTr="008B7491">
        <w:tc>
          <w:tcPr>
            <w:tcW w:w="808" w:type="dxa"/>
            <w:shd w:val="clear" w:color="auto" w:fill="auto"/>
          </w:tcPr>
          <w:p w:rsidR="008B7491" w:rsidRPr="00F4028C" w:rsidRDefault="008B7491" w:rsidP="00D61035">
            <w:pPr>
              <w:rPr>
                <w:sz w:val="24"/>
                <w:szCs w:val="24"/>
              </w:rPr>
            </w:pPr>
          </w:p>
        </w:tc>
        <w:tc>
          <w:tcPr>
            <w:tcW w:w="6813" w:type="dxa"/>
            <w:shd w:val="clear" w:color="auto" w:fill="auto"/>
          </w:tcPr>
          <w:p w:rsidR="008B7491" w:rsidRDefault="008B7491" w:rsidP="00D61035"/>
        </w:tc>
        <w:tc>
          <w:tcPr>
            <w:tcW w:w="1276" w:type="dxa"/>
            <w:shd w:val="clear" w:color="auto" w:fill="auto"/>
          </w:tcPr>
          <w:p w:rsidR="008B7491" w:rsidRDefault="008B7491" w:rsidP="00D61035"/>
        </w:tc>
        <w:tc>
          <w:tcPr>
            <w:tcW w:w="1134" w:type="dxa"/>
            <w:shd w:val="clear" w:color="auto" w:fill="auto"/>
          </w:tcPr>
          <w:p w:rsidR="008B7491" w:rsidRDefault="008B7491" w:rsidP="00D61035"/>
        </w:tc>
      </w:tr>
    </w:tbl>
    <w:p w:rsidR="008B7491" w:rsidRDefault="008B7491" w:rsidP="00F85408">
      <w:pPr>
        <w:rPr>
          <w:b/>
        </w:rPr>
      </w:pPr>
    </w:p>
    <w:p w:rsidR="002101DB" w:rsidRPr="00A336B5" w:rsidRDefault="002101DB" w:rsidP="00817A63">
      <w:pPr>
        <w:rPr>
          <w:sz w:val="16"/>
          <w:szCs w:val="16"/>
        </w:rPr>
      </w:pPr>
    </w:p>
    <w:p w:rsidR="008B7491" w:rsidRPr="008B7491" w:rsidRDefault="006B4CE7" w:rsidP="008B7491">
      <w:r>
        <w:t xml:space="preserve">Информация </w:t>
      </w:r>
      <w:r w:rsidR="008B7491">
        <w:t xml:space="preserve"> для заключения договора</w:t>
      </w:r>
      <w:r w:rsidR="008B7491">
        <w:rPr>
          <w:b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0"/>
        <w:gridCol w:w="5551"/>
      </w:tblGrid>
      <w:tr w:rsidR="008B7491" w:rsidTr="006B4CE7">
        <w:tc>
          <w:tcPr>
            <w:tcW w:w="4480" w:type="dxa"/>
            <w:shd w:val="clear" w:color="auto" w:fill="auto"/>
          </w:tcPr>
          <w:p w:rsidR="008B7491" w:rsidRDefault="008B7491" w:rsidP="008B7491">
            <w:r>
              <w:t>Реквизиты организации</w:t>
            </w:r>
          </w:p>
          <w:p w:rsidR="008B7491" w:rsidRDefault="008B7491" w:rsidP="00D61035"/>
        </w:tc>
        <w:tc>
          <w:tcPr>
            <w:tcW w:w="5551" w:type="dxa"/>
            <w:shd w:val="clear" w:color="auto" w:fill="auto"/>
          </w:tcPr>
          <w:p w:rsidR="008B7491" w:rsidRDefault="008B7491" w:rsidP="00D61035"/>
          <w:p w:rsidR="008B7491" w:rsidRDefault="008B7491" w:rsidP="00D61035"/>
        </w:tc>
      </w:tr>
      <w:tr w:rsidR="008B7491" w:rsidTr="006B4CE7">
        <w:tc>
          <w:tcPr>
            <w:tcW w:w="4480" w:type="dxa"/>
            <w:shd w:val="clear" w:color="auto" w:fill="auto"/>
          </w:tcPr>
          <w:p w:rsidR="008B7491" w:rsidRDefault="008B7491" w:rsidP="00D61035">
            <w:r>
              <w:t>ФИО и должность лица, уполномоченного подписать договор</w:t>
            </w:r>
          </w:p>
        </w:tc>
        <w:tc>
          <w:tcPr>
            <w:tcW w:w="5551" w:type="dxa"/>
            <w:shd w:val="clear" w:color="auto" w:fill="auto"/>
          </w:tcPr>
          <w:p w:rsidR="008B7491" w:rsidRDefault="008B7491" w:rsidP="00D61035"/>
        </w:tc>
      </w:tr>
      <w:tr w:rsidR="008B7491" w:rsidTr="006B4CE7">
        <w:trPr>
          <w:trHeight w:val="830"/>
        </w:trPr>
        <w:tc>
          <w:tcPr>
            <w:tcW w:w="4480" w:type="dxa"/>
            <w:shd w:val="clear" w:color="auto" w:fill="auto"/>
          </w:tcPr>
          <w:p w:rsidR="008B7491" w:rsidRDefault="008B7491" w:rsidP="006B4CE7">
            <w:r>
              <w:t xml:space="preserve">Способы использования изображений </w:t>
            </w:r>
          </w:p>
        </w:tc>
        <w:tc>
          <w:tcPr>
            <w:tcW w:w="5551" w:type="dxa"/>
            <w:shd w:val="clear" w:color="auto" w:fill="auto"/>
          </w:tcPr>
          <w:p w:rsidR="008B7491" w:rsidRDefault="008B7491" w:rsidP="00D61035"/>
          <w:p w:rsidR="008B7491" w:rsidRDefault="008B7491" w:rsidP="00D61035"/>
        </w:tc>
      </w:tr>
      <w:tr w:rsidR="006B4CE7" w:rsidTr="006B4CE7">
        <w:trPr>
          <w:trHeight w:val="830"/>
        </w:trPr>
        <w:tc>
          <w:tcPr>
            <w:tcW w:w="4480" w:type="dxa"/>
            <w:shd w:val="clear" w:color="auto" w:fill="auto"/>
          </w:tcPr>
          <w:p w:rsidR="006B4CE7" w:rsidRDefault="006B4CE7" w:rsidP="006B4CE7">
            <w:r>
              <w:t>Дополнительная информация (наименование издания, тираж издания, территория распространения, язык издания, планируемая дата выхода тиража издания)</w:t>
            </w:r>
          </w:p>
        </w:tc>
        <w:tc>
          <w:tcPr>
            <w:tcW w:w="5551" w:type="dxa"/>
            <w:shd w:val="clear" w:color="auto" w:fill="auto"/>
          </w:tcPr>
          <w:p w:rsidR="006B4CE7" w:rsidRDefault="006B4CE7" w:rsidP="00D61035"/>
        </w:tc>
      </w:tr>
    </w:tbl>
    <w:p w:rsidR="008B7491" w:rsidRDefault="008B7491" w:rsidP="00817A63"/>
    <w:p w:rsidR="008B7491" w:rsidRDefault="008B7491" w:rsidP="00817A63"/>
    <w:p w:rsidR="008B7491" w:rsidRDefault="008B7491" w:rsidP="00817A63"/>
    <w:p w:rsidR="00D353A7" w:rsidRDefault="001D7D9B" w:rsidP="00817A63">
      <w:r>
        <w:t xml:space="preserve">Подпись </w:t>
      </w:r>
      <w:r w:rsidR="006B4CE7">
        <w:t>должностного лица</w:t>
      </w:r>
      <w:r w:rsidR="006B4CE7">
        <w:tab/>
      </w:r>
      <w:r w:rsidR="006B4CE7">
        <w:tab/>
        <w:t xml:space="preserve"> </w:t>
      </w:r>
      <w:r w:rsidR="008A3F82">
        <w:t>_________________</w:t>
      </w:r>
      <w:r w:rsidR="006B4CE7">
        <w:t xml:space="preserve"> /__________/</w:t>
      </w:r>
    </w:p>
    <w:p w:rsidR="006B4CE7" w:rsidRDefault="008A3F82" w:rsidP="00817A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4CE7" w:rsidRDefault="006B4CE7" w:rsidP="00817A63"/>
    <w:p w:rsidR="006B4CE7" w:rsidRDefault="008A3F82" w:rsidP="00817A63">
      <w:pPr>
        <w:rPr>
          <w:sz w:val="24"/>
          <w:szCs w:val="24"/>
        </w:rPr>
      </w:pPr>
      <w:r>
        <w:tab/>
      </w:r>
      <w:r>
        <w:tab/>
        <w:t xml:space="preserve">  </w:t>
      </w:r>
    </w:p>
    <w:p w:rsidR="006B4CE7" w:rsidRDefault="006B4CE7" w:rsidP="00817A63">
      <w:pPr>
        <w:rPr>
          <w:sz w:val="24"/>
          <w:szCs w:val="24"/>
        </w:rPr>
      </w:pPr>
    </w:p>
    <w:p w:rsidR="005F60E5" w:rsidRPr="002101DB" w:rsidRDefault="005F60E5" w:rsidP="00817A63">
      <w:pPr>
        <w:rPr>
          <w:sz w:val="24"/>
          <w:szCs w:val="24"/>
        </w:rPr>
      </w:pPr>
      <w:r w:rsidRPr="002101DB">
        <w:rPr>
          <w:sz w:val="24"/>
          <w:szCs w:val="24"/>
        </w:rPr>
        <w:t>контактное лицо:</w:t>
      </w:r>
      <w:r w:rsidR="00B33882">
        <w:rPr>
          <w:sz w:val="24"/>
          <w:szCs w:val="24"/>
        </w:rPr>
        <w:t xml:space="preserve"> ФИО</w:t>
      </w:r>
    </w:p>
    <w:p w:rsidR="006B4CE7" w:rsidRDefault="005F60E5" w:rsidP="00817A63">
      <w:pPr>
        <w:rPr>
          <w:sz w:val="24"/>
          <w:szCs w:val="24"/>
        </w:rPr>
      </w:pPr>
      <w:r w:rsidRPr="002101DB">
        <w:rPr>
          <w:sz w:val="24"/>
          <w:szCs w:val="24"/>
        </w:rPr>
        <w:t>тел</w:t>
      </w:r>
      <w:r w:rsidR="006B4CE7">
        <w:rPr>
          <w:sz w:val="24"/>
          <w:szCs w:val="24"/>
        </w:rPr>
        <w:t>.</w:t>
      </w:r>
    </w:p>
    <w:p w:rsidR="00677154" w:rsidRDefault="005F60E5" w:rsidP="00817A63">
      <w:pPr>
        <w:rPr>
          <w:sz w:val="8"/>
          <w:szCs w:val="8"/>
        </w:rPr>
      </w:pPr>
      <w:r w:rsidRPr="002101DB">
        <w:rPr>
          <w:sz w:val="24"/>
          <w:szCs w:val="24"/>
        </w:rPr>
        <w:t>e-</w:t>
      </w:r>
      <w:proofErr w:type="spellStart"/>
      <w:r w:rsidRPr="002101DB">
        <w:rPr>
          <w:sz w:val="24"/>
          <w:szCs w:val="24"/>
        </w:rPr>
        <w:t>mail</w:t>
      </w:r>
      <w:proofErr w:type="spellEnd"/>
      <w:r w:rsidRPr="002101DB">
        <w:rPr>
          <w:sz w:val="24"/>
          <w:szCs w:val="24"/>
        </w:rPr>
        <w:t>:</w:t>
      </w:r>
      <w:r w:rsidR="002101DB">
        <w:rPr>
          <w:sz w:val="24"/>
          <w:szCs w:val="24"/>
        </w:rPr>
        <w:tab/>
      </w:r>
      <w:r w:rsidR="002101DB">
        <w:rPr>
          <w:sz w:val="24"/>
          <w:szCs w:val="24"/>
        </w:rPr>
        <w:tab/>
      </w:r>
      <w:r w:rsidR="002101DB">
        <w:rPr>
          <w:sz w:val="24"/>
          <w:szCs w:val="24"/>
        </w:rPr>
        <w:tab/>
      </w:r>
      <w:r w:rsidR="002101DB">
        <w:rPr>
          <w:sz w:val="24"/>
          <w:szCs w:val="24"/>
        </w:rPr>
        <w:tab/>
      </w:r>
    </w:p>
    <w:p w:rsidR="00677154" w:rsidRPr="00283222" w:rsidRDefault="00677154" w:rsidP="00817A63">
      <w:pPr>
        <w:rPr>
          <w:sz w:val="8"/>
          <w:szCs w:val="8"/>
        </w:rPr>
      </w:pPr>
      <w:r w:rsidRPr="00677154">
        <w:rPr>
          <w:sz w:val="8"/>
          <w:szCs w:val="8"/>
        </w:rPr>
        <w:fldChar w:fldCharType="begin"/>
      </w:r>
      <w:r w:rsidRPr="00677154">
        <w:rPr>
          <w:sz w:val="8"/>
          <w:szCs w:val="8"/>
        </w:rPr>
        <w:instrText xml:space="preserve"> FILENAME \p </w:instrText>
      </w:r>
      <w:r w:rsidRPr="00677154">
        <w:rPr>
          <w:sz w:val="8"/>
          <w:szCs w:val="8"/>
        </w:rPr>
        <w:fldChar w:fldCharType="end"/>
      </w:r>
      <w:r w:rsidR="004C70FF" w:rsidRPr="00283222">
        <w:rPr>
          <w:sz w:val="8"/>
          <w:szCs w:val="8"/>
        </w:rPr>
        <w:t xml:space="preserve"> </w:t>
      </w:r>
    </w:p>
    <w:sectPr w:rsidR="00677154" w:rsidRPr="00283222" w:rsidSect="006B4CE7">
      <w:pgSz w:w="11906" w:h="16838"/>
      <w:pgMar w:top="851" w:right="851" w:bottom="851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10"/>
    <w:rsid w:val="0000119B"/>
    <w:rsid w:val="0005341F"/>
    <w:rsid w:val="00053656"/>
    <w:rsid w:val="0006035A"/>
    <w:rsid w:val="000A0E6B"/>
    <w:rsid w:val="000A0EAD"/>
    <w:rsid w:val="000A70F8"/>
    <w:rsid w:val="000F6F53"/>
    <w:rsid w:val="001157F7"/>
    <w:rsid w:val="001352A7"/>
    <w:rsid w:val="001D7D9B"/>
    <w:rsid w:val="001E1C6E"/>
    <w:rsid w:val="001E2280"/>
    <w:rsid w:val="001F60AE"/>
    <w:rsid w:val="002101DB"/>
    <w:rsid w:val="00272862"/>
    <w:rsid w:val="00283222"/>
    <w:rsid w:val="002C48FA"/>
    <w:rsid w:val="002D2D26"/>
    <w:rsid w:val="003478CF"/>
    <w:rsid w:val="00350349"/>
    <w:rsid w:val="00365D0E"/>
    <w:rsid w:val="00366C15"/>
    <w:rsid w:val="00367F34"/>
    <w:rsid w:val="00371DE9"/>
    <w:rsid w:val="00380A45"/>
    <w:rsid w:val="003B5136"/>
    <w:rsid w:val="003C2473"/>
    <w:rsid w:val="003D1A1F"/>
    <w:rsid w:val="004038CB"/>
    <w:rsid w:val="004328B0"/>
    <w:rsid w:val="00452227"/>
    <w:rsid w:val="00464D61"/>
    <w:rsid w:val="004C3581"/>
    <w:rsid w:val="004C70FF"/>
    <w:rsid w:val="005103D8"/>
    <w:rsid w:val="0056578C"/>
    <w:rsid w:val="005740C5"/>
    <w:rsid w:val="00587F6D"/>
    <w:rsid w:val="005A5F78"/>
    <w:rsid w:val="005B0075"/>
    <w:rsid w:val="005B2C5A"/>
    <w:rsid w:val="005B645C"/>
    <w:rsid w:val="005F60E5"/>
    <w:rsid w:val="006272FA"/>
    <w:rsid w:val="00627CB9"/>
    <w:rsid w:val="00677154"/>
    <w:rsid w:val="006B4CE7"/>
    <w:rsid w:val="006E2A29"/>
    <w:rsid w:val="006F0128"/>
    <w:rsid w:val="006F0B72"/>
    <w:rsid w:val="006F2A9B"/>
    <w:rsid w:val="006F5BF6"/>
    <w:rsid w:val="00706483"/>
    <w:rsid w:val="00764A3C"/>
    <w:rsid w:val="00765183"/>
    <w:rsid w:val="007830FB"/>
    <w:rsid w:val="00786671"/>
    <w:rsid w:val="0079425E"/>
    <w:rsid w:val="00795F08"/>
    <w:rsid w:val="007D7586"/>
    <w:rsid w:val="007F1915"/>
    <w:rsid w:val="0080551B"/>
    <w:rsid w:val="00817A63"/>
    <w:rsid w:val="0086245B"/>
    <w:rsid w:val="008678F2"/>
    <w:rsid w:val="00881327"/>
    <w:rsid w:val="008A3F82"/>
    <w:rsid w:val="008B09AB"/>
    <w:rsid w:val="008B7491"/>
    <w:rsid w:val="008F0961"/>
    <w:rsid w:val="00941D6E"/>
    <w:rsid w:val="009641D4"/>
    <w:rsid w:val="009E3A2C"/>
    <w:rsid w:val="009E3BEB"/>
    <w:rsid w:val="009F5B66"/>
    <w:rsid w:val="00A336B5"/>
    <w:rsid w:val="00A34816"/>
    <w:rsid w:val="00A52242"/>
    <w:rsid w:val="00A533D7"/>
    <w:rsid w:val="00A71652"/>
    <w:rsid w:val="00AA786D"/>
    <w:rsid w:val="00AB03F4"/>
    <w:rsid w:val="00AB6C3C"/>
    <w:rsid w:val="00AC7887"/>
    <w:rsid w:val="00AE29A1"/>
    <w:rsid w:val="00AE5E8B"/>
    <w:rsid w:val="00B13CFC"/>
    <w:rsid w:val="00B169E8"/>
    <w:rsid w:val="00B26C09"/>
    <w:rsid w:val="00B33882"/>
    <w:rsid w:val="00B45B90"/>
    <w:rsid w:val="00B65410"/>
    <w:rsid w:val="00B911C0"/>
    <w:rsid w:val="00BA4494"/>
    <w:rsid w:val="00BD6A43"/>
    <w:rsid w:val="00BE4C84"/>
    <w:rsid w:val="00BF14AB"/>
    <w:rsid w:val="00C05217"/>
    <w:rsid w:val="00C1676E"/>
    <w:rsid w:val="00C22A8C"/>
    <w:rsid w:val="00C3338E"/>
    <w:rsid w:val="00C424DE"/>
    <w:rsid w:val="00C61321"/>
    <w:rsid w:val="00C861B4"/>
    <w:rsid w:val="00CA4E5F"/>
    <w:rsid w:val="00CA5D93"/>
    <w:rsid w:val="00CB1880"/>
    <w:rsid w:val="00CC6977"/>
    <w:rsid w:val="00CE2652"/>
    <w:rsid w:val="00D03491"/>
    <w:rsid w:val="00D353A7"/>
    <w:rsid w:val="00D6617F"/>
    <w:rsid w:val="00DA623D"/>
    <w:rsid w:val="00DC0A2B"/>
    <w:rsid w:val="00DD30FB"/>
    <w:rsid w:val="00E14C9F"/>
    <w:rsid w:val="00E23D19"/>
    <w:rsid w:val="00E3082C"/>
    <w:rsid w:val="00E47522"/>
    <w:rsid w:val="00E47D3E"/>
    <w:rsid w:val="00E611E4"/>
    <w:rsid w:val="00E65138"/>
    <w:rsid w:val="00E65737"/>
    <w:rsid w:val="00E82193"/>
    <w:rsid w:val="00EB2444"/>
    <w:rsid w:val="00F4028C"/>
    <w:rsid w:val="00F427BC"/>
    <w:rsid w:val="00F85408"/>
    <w:rsid w:val="00FB37B6"/>
    <w:rsid w:val="00FC3F97"/>
    <w:rsid w:val="00FD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7E91B7-F26C-4EBD-93E7-0F73EE11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9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2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0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 (срочный)</vt:lpstr>
    </vt:vector>
  </TitlesOfParts>
  <Company>GTG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 (срочный)</dc:title>
  <dc:creator>Fateeva</dc:creator>
  <cp:lastModifiedBy>Валерия Карпович</cp:lastModifiedBy>
  <cp:revision>2</cp:revision>
  <cp:lastPrinted>2008-06-25T11:13:00Z</cp:lastPrinted>
  <dcterms:created xsi:type="dcterms:W3CDTF">2017-03-02T14:25:00Z</dcterms:created>
  <dcterms:modified xsi:type="dcterms:W3CDTF">2017-03-02T14:25:00Z</dcterms:modified>
</cp:coreProperties>
</file>