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9A" w:rsidRDefault="000823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КОМПЛЕКСНЫЕ ВХОДНЫЕ БИЛЕТЫ,</w:t>
      </w:r>
    </w:p>
    <w:p w:rsidR="007B1495" w:rsidRDefault="000823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В ПАРКАХ И МУЗЕЯХ ГМЗ «ПЕТЕРГОФ» С 27 АПРЕЛЯ ПО 13 ОКТЯБРЯ 2019</w:t>
      </w:r>
    </w:p>
    <w:p w:rsidR="001B4CFF" w:rsidRDefault="00534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гости Петергофа, в кассах музейных объектов и на сайте </w:t>
      </w:r>
      <w:hyperlink r:id="rId5" w:anchor="id=82" w:history="1">
        <w:r w:rsidRPr="00534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tickets</w:t>
        </w:r>
        <w:r w:rsidRPr="005340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34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peterhofmuseum</w:t>
        </w:r>
        <w:proofErr w:type="spellEnd"/>
        <w:r w:rsidRPr="005340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34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вы можете приобрести комплексные входные билеты в музеи и парки, расположенные в Петергофе, Александрии и Ораниенбауме.</w:t>
      </w:r>
    </w:p>
    <w:p w:rsidR="00256ECC" w:rsidRDefault="003E2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внимание, что комплексный входной для льготных и бесплатных категорий посетителей выдается в кассе при предъявлении док</w:t>
      </w:r>
      <w:r w:rsidR="00256ECC">
        <w:rPr>
          <w:rFonts w:ascii="Times New Roman" w:hAnsi="Times New Roman" w:cs="Times New Roman"/>
          <w:sz w:val="24"/>
          <w:szCs w:val="24"/>
        </w:rPr>
        <w:t xml:space="preserve">умента, подтверждающего льготу. Подробный список бесплатных категорий представлен </w:t>
      </w:r>
      <w:hyperlink r:id="rId6" w:history="1">
        <w:r w:rsidR="00256ECC" w:rsidRPr="00256ECC">
          <w:rPr>
            <w:rStyle w:val="a4"/>
            <w:rFonts w:ascii="Times New Roman" w:hAnsi="Times New Roman" w:cs="Times New Roman"/>
            <w:sz w:val="24"/>
            <w:szCs w:val="24"/>
          </w:rPr>
          <w:t>на сайте ГМЗ «Петергоф»</w:t>
        </w:r>
      </w:hyperlink>
      <w:r w:rsidR="00256ECC">
        <w:rPr>
          <w:rFonts w:ascii="Times New Roman" w:hAnsi="Times New Roman" w:cs="Times New Roman"/>
          <w:sz w:val="24"/>
          <w:szCs w:val="24"/>
        </w:rPr>
        <w:t>.</w:t>
      </w:r>
    </w:p>
    <w:p w:rsidR="005340FC" w:rsidRPr="005340FC" w:rsidRDefault="00256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указана полная стоимость билета (</w:t>
      </w:r>
      <w:r w:rsidRPr="00031B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D55817">
        <w:rPr>
          <w:rFonts w:ascii="Times New Roman" w:hAnsi="Times New Roman" w:cs="Times New Roman"/>
          <w:sz w:val="24"/>
          <w:szCs w:val="24"/>
        </w:rPr>
        <w:t xml:space="preserve">льготная </w:t>
      </w:r>
      <w:r>
        <w:rPr>
          <w:rFonts w:ascii="Times New Roman" w:hAnsi="Times New Roman" w:cs="Times New Roman"/>
          <w:sz w:val="24"/>
          <w:szCs w:val="24"/>
        </w:rPr>
        <w:t>стоимость би</w:t>
      </w:r>
      <w:r w:rsidR="00D55817">
        <w:rPr>
          <w:rFonts w:ascii="Times New Roman" w:hAnsi="Times New Roman" w:cs="Times New Roman"/>
          <w:sz w:val="24"/>
          <w:szCs w:val="24"/>
        </w:rPr>
        <w:t>лета для граждан РФ и СНГ (</w:t>
      </w:r>
      <w:r w:rsidR="00D55817" w:rsidRPr="00031B0B">
        <w:rPr>
          <w:rFonts w:ascii="Times New Roman" w:hAnsi="Times New Roman" w:cs="Times New Roman"/>
          <w:b/>
          <w:sz w:val="24"/>
          <w:szCs w:val="24"/>
        </w:rPr>
        <w:t>2</w:t>
      </w:r>
      <w:r w:rsidR="00D55817">
        <w:rPr>
          <w:rFonts w:ascii="Times New Roman" w:hAnsi="Times New Roman" w:cs="Times New Roman"/>
          <w:sz w:val="24"/>
          <w:szCs w:val="24"/>
        </w:rPr>
        <w:t xml:space="preserve">) и льготная стоимость билета для </w:t>
      </w:r>
      <w:r w:rsidR="00106428"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="00D55817">
        <w:rPr>
          <w:rFonts w:ascii="Times New Roman" w:hAnsi="Times New Roman" w:cs="Times New Roman"/>
          <w:sz w:val="24"/>
          <w:szCs w:val="24"/>
        </w:rPr>
        <w:t>социальн</w:t>
      </w:r>
      <w:r w:rsidR="00106428">
        <w:rPr>
          <w:rFonts w:ascii="Times New Roman" w:hAnsi="Times New Roman" w:cs="Times New Roman"/>
          <w:sz w:val="24"/>
          <w:szCs w:val="24"/>
        </w:rPr>
        <w:t>ы</w:t>
      </w:r>
      <w:r w:rsidR="00D55817">
        <w:rPr>
          <w:rFonts w:ascii="Times New Roman" w:hAnsi="Times New Roman" w:cs="Times New Roman"/>
          <w:sz w:val="24"/>
          <w:szCs w:val="24"/>
        </w:rPr>
        <w:t>х</w:t>
      </w:r>
      <w:r w:rsidR="00106428">
        <w:rPr>
          <w:rFonts w:ascii="Times New Roman" w:hAnsi="Times New Roman" w:cs="Times New Roman"/>
          <w:sz w:val="24"/>
          <w:szCs w:val="24"/>
        </w:rPr>
        <w:t xml:space="preserve"> категорий</w:t>
      </w:r>
      <w:r w:rsidR="00D55817">
        <w:rPr>
          <w:rFonts w:ascii="Times New Roman" w:hAnsi="Times New Roman" w:cs="Times New Roman"/>
          <w:sz w:val="24"/>
          <w:szCs w:val="24"/>
        </w:rPr>
        <w:t xml:space="preserve"> граждан РФ (</w:t>
      </w:r>
      <w:r w:rsidR="00D55817" w:rsidRPr="00031B0B">
        <w:rPr>
          <w:rFonts w:ascii="Times New Roman" w:hAnsi="Times New Roman" w:cs="Times New Roman"/>
          <w:b/>
          <w:sz w:val="24"/>
          <w:szCs w:val="24"/>
        </w:rPr>
        <w:t>3</w:t>
      </w:r>
      <w:r w:rsidR="00D5581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4313" w:type="dxa"/>
        <w:tblLook w:val="04A0" w:firstRow="1" w:lastRow="0" w:firstColumn="1" w:lastColumn="0" w:noHBand="0" w:noVBand="1"/>
      </w:tblPr>
      <w:tblGrid>
        <w:gridCol w:w="9656"/>
        <w:gridCol w:w="1548"/>
        <w:gridCol w:w="1547"/>
        <w:gridCol w:w="1562"/>
      </w:tblGrid>
      <w:tr w:rsidR="001B4CFF" w:rsidTr="007F13C6">
        <w:tc>
          <w:tcPr>
            <w:tcW w:w="9656" w:type="dxa"/>
          </w:tcPr>
          <w:p w:rsidR="002A0081" w:rsidRDefault="002A0081" w:rsidP="00031B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0081" w:rsidRDefault="002A0081" w:rsidP="00031B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CFF" w:rsidRPr="00031B0B" w:rsidRDefault="00242F8D" w:rsidP="00031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0B">
              <w:rPr>
                <w:rFonts w:ascii="Times New Roman" w:hAnsi="Times New Roman" w:cs="Times New Roman"/>
                <w:b/>
              </w:rPr>
              <w:t>Наименование билета</w:t>
            </w:r>
            <w:r w:rsidR="00914B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8" w:type="dxa"/>
          </w:tcPr>
          <w:p w:rsidR="001B4CFF" w:rsidRPr="00031B0B" w:rsidRDefault="00031B0B">
            <w:pPr>
              <w:rPr>
                <w:rFonts w:ascii="Times New Roman" w:hAnsi="Times New Roman" w:cs="Times New Roman"/>
              </w:rPr>
            </w:pPr>
            <w:r w:rsidRPr="00031B0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5817" w:rsidRPr="00031B0B">
              <w:rPr>
                <w:rFonts w:ascii="Times New Roman" w:hAnsi="Times New Roman" w:cs="Times New Roman"/>
              </w:rPr>
              <w:t>Стоимость билета (в рублях)</w:t>
            </w:r>
          </w:p>
        </w:tc>
        <w:tc>
          <w:tcPr>
            <w:tcW w:w="1547" w:type="dxa"/>
          </w:tcPr>
          <w:p w:rsidR="001B4CFF" w:rsidRPr="00031B0B" w:rsidRDefault="00031B0B">
            <w:pPr>
              <w:rPr>
                <w:rFonts w:ascii="Times New Roman" w:hAnsi="Times New Roman" w:cs="Times New Roman"/>
              </w:rPr>
            </w:pPr>
            <w:r w:rsidRPr="00031B0B">
              <w:rPr>
                <w:rFonts w:ascii="Times New Roman" w:hAnsi="Times New Roman" w:cs="Times New Roman"/>
                <w:b/>
              </w:rPr>
              <w:t xml:space="preserve">2 </w:t>
            </w:r>
            <w:r w:rsidR="00D55817" w:rsidRPr="00031B0B">
              <w:rPr>
                <w:rFonts w:ascii="Times New Roman" w:hAnsi="Times New Roman" w:cs="Times New Roman"/>
              </w:rPr>
              <w:t>Стоимость билета для граждан РФ и СНГ (руб.)</w:t>
            </w:r>
          </w:p>
        </w:tc>
        <w:tc>
          <w:tcPr>
            <w:tcW w:w="1562" w:type="dxa"/>
          </w:tcPr>
          <w:p w:rsidR="001B4CFF" w:rsidRPr="00031B0B" w:rsidRDefault="00031B0B">
            <w:pPr>
              <w:rPr>
                <w:rFonts w:ascii="Times New Roman" w:hAnsi="Times New Roman" w:cs="Times New Roman"/>
              </w:rPr>
            </w:pPr>
            <w:r w:rsidRPr="00031B0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5817" w:rsidRPr="00031B0B">
              <w:rPr>
                <w:rFonts w:ascii="Times New Roman" w:hAnsi="Times New Roman" w:cs="Times New Roman"/>
              </w:rPr>
              <w:t>Стоимость билета для определенных категорий граждан РФ (руб.)</w:t>
            </w:r>
          </w:p>
        </w:tc>
      </w:tr>
      <w:tr w:rsidR="007F13C6" w:rsidTr="0014110C">
        <w:trPr>
          <w:trHeight w:val="520"/>
        </w:trPr>
        <w:tc>
          <w:tcPr>
            <w:tcW w:w="14313" w:type="dxa"/>
            <w:gridSpan w:val="4"/>
          </w:tcPr>
          <w:p w:rsidR="007F13C6" w:rsidRDefault="007F13C6" w:rsidP="007F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9F56C0">
              <w:rPr>
                <w:rFonts w:ascii="Times New Roman" w:hAnsi="Times New Roman" w:cs="Times New Roman"/>
                <w:b/>
                <w:sz w:val="24"/>
                <w:szCs w:val="24"/>
              </w:rPr>
              <w:t>Музеи Нижнего парка</w:t>
            </w:r>
          </w:p>
        </w:tc>
      </w:tr>
      <w:tr w:rsidR="001B4CFF" w:rsidTr="007F13C6">
        <w:tc>
          <w:tcPr>
            <w:tcW w:w="9656" w:type="dxa"/>
          </w:tcPr>
          <w:p w:rsidR="00045740" w:rsidRPr="00045740" w:rsidRDefault="002A0081" w:rsidP="002D69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Гроты Большог</w:t>
            </w:r>
            <w:r w:rsidR="00045740">
              <w:rPr>
                <w:rFonts w:ascii="Times New Roman" w:hAnsi="Times New Roman" w:cs="Times New Roman"/>
                <w:sz w:val="24"/>
                <w:szCs w:val="24"/>
              </w:rPr>
              <w:t>о дворца + Музей фонтанного дела</w:t>
            </w:r>
            <w:r w:rsidR="002D695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045740" w:rsidRPr="00045740">
              <w:rPr>
                <w:rFonts w:ascii="Times New Roman" w:hAnsi="Times New Roman" w:cs="Times New Roman"/>
                <w:sz w:val="20"/>
                <w:szCs w:val="20"/>
              </w:rPr>
              <w:t>в продаже с 11:00 до 15:00</w:t>
            </w:r>
          </w:p>
        </w:tc>
        <w:tc>
          <w:tcPr>
            <w:tcW w:w="1548" w:type="dxa"/>
          </w:tcPr>
          <w:p w:rsidR="001B4CFF" w:rsidRPr="002A0081" w:rsidRDefault="009F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47" w:type="dxa"/>
          </w:tcPr>
          <w:p w:rsidR="001B4CFF" w:rsidRDefault="007F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2" w:type="dxa"/>
          </w:tcPr>
          <w:p w:rsidR="001B4CFF" w:rsidRDefault="00E2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B4CFF" w:rsidTr="007F13C6">
        <w:tc>
          <w:tcPr>
            <w:tcW w:w="9656" w:type="dxa"/>
          </w:tcPr>
          <w:p w:rsidR="00045740" w:rsidRPr="002A0081" w:rsidRDefault="002A0081" w:rsidP="002D69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Церковный корпус </w:t>
            </w:r>
            <w:r w:rsidR="009F56C0">
              <w:rPr>
                <w:rFonts w:ascii="Times New Roman" w:hAnsi="Times New Roman" w:cs="Times New Roman"/>
                <w:sz w:val="24"/>
                <w:szCs w:val="24"/>
              </w:rPr>
              <w:t>+ Музей фонтанного дела</w:t>
            </w:r>
            <w:r w:rsidR="002D695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045740">
              <w:rPr>
                <w:rFonts w:ascii="Times New Roman" w:hAnsi="Times New Roman" w:cs="Times New Roman"/>
                <w:sz w:val="20"/>
                <w:szCs w:val="20"/>
              </w:rPr>
              <w:t>в продаже с 10</w:t>
            </w:r>
            <w:r w:rsidR="00045740" w:rsidRPr="000457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45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5740" w:rsidRPr="00045740">
              <w:rPr>
                <w:rFonts w:ascii="Times New Roman" w:hAnsi="Times New Roman" w:cs="Times New Roman"/>
                <w:sz w:val="20"/>
                <w:szCs w:val="20"/>
              </w:rPr>
              <w:t>0 до 15:00</w:t>
            </w:r>
          </w:p>
        </w:tc>
        <w:tc>
          <w:tcPr>
            <w:tcW w:w="1548" w:type="dxa"/>
          </w:tcPr>
          <w:p w:rsidR="001B4CFF" w:rsidRDefault="009F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47" w:type="dxa"/>
          </w:tcPr>
          <w:p w:rsidR="001B4CFF" w:rsidRDefault="007F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2" w:type="dxa"/>
          </w:tcPr>
          <w:p w:rsidR="001B4CFF" w:rsidRDefault="00E2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B4CFF" w:rsidTr="007F13C6">
        <w:tc>
          <w:tcPr>
            <w:tcW w:w="9656" w:type="dxa"/>
          </w:tcPr>
          <w:p w:rsidR="00045740" w:rsidRPr="009F56C0" w:rsidRDefault="009F56C0" w:rsidP="002D69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Особая кладовая + Церковный корпус</w:t>
            </w:r>
            <w:r w:rsidR="002D695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045740" w:rsidRPr="00045740">
              <w:rPr>
                <w:rFonts w:ascii="Times New Roman" w:hAnsi="Times New Roman" w:cs="Times New Roman"/>
                <w:sz w:val="20"/>
                <w:szCs w:val="20"/>
              </w:rPr>
              <w:t>в продаже с 1</w:t>
            </w:r>
            <w:r w:rsidR="00045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740" w:rsidRPr="000457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45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5740" w:rsidRPr="00045740">
              <w:rPr>
                <w:rFonts w:ascii="Times New Roman" w:hAnsi="Times New Roman" w:cs="Times New Roman"/>
                <w:sz w:val="20"/>
                <w:szCs w:val="20"/>
              </w:rPr>
              <w:t>0 до 15:00</w:t>
            </w:r>
          </w:p>
        </w:tc>
        <w:tc>
          <w:tcPr>
            <w:tcW w:w="1548" w:type="dxa"/>
          </w:tcPr>
          <w:p w:rsidR="001B4CFF" w:rsidRDefault="009F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47" w:type="dxa"/>
          </w:tcPr>
          <w:p w:rsidR="001B4CFF" w:rsidRDefault="007F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</w:tcPr>
          <w:p w:rsidR="001B4CFF" w:rsidRDefault="005E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B4CFF" w:rsidTr="007F13C6">
        <w:tc>
          <w:tcPr>
            <w:tcW w:w="9656" w:type="dxa"/>
          </w:tcPr>
          <w:p w:rsidR="00045740" w:rsidRPr="009F56C0" w:rsidRDefault="009F56C0" w:rsidP="002D69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Банный корпус + Дворец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Монплезир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695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045740">
              <w:rPr>
                <w:rFonts w:ascii="Times New Roman" w:hAnsi="Times New Roman" w:cs="Times New Roman"/>
                <w:sz w:val="20"/>
                <w:szCs w:val="20"/>
              </w:rPr>
              <w:t>в продаже с 10</w:t>
            </w:r>
            <w:r w:rsidR="00045740" w:rsidRPr="000457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45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5740" w:rsidRPr="00045740">
              <w:rPr>
                <w:rFonts w:ascii="Times New Roman" w:hAnsi="Times New Roman" w:cs="Times New Roman"/>
                <w:sz w:val="20"/>
                <w:szCs w:val="20"/>
              </w:rPr>
              <w:t>0 до 15:00</w:t>
            </w:r>
          </w:p>
        </w:tc>
        <w:tc>
          <w:tcPr>
            <w:tcW w:w="1548" w:type="dxa"/>
          </w:tcPr>
          <w:p w:rsidR="001B4CFF" w:rsidRDefault="009F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47" w:type="dxa"/>
          </w:tcPr>
          <w:p w:rsidR="001B4CFF" w:rsidRDefault="007F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2" w:type="dxa"/>
          </w:tcPr>
          <w:p w:rsidR="001B4CFF" w:rsidRDefault="005E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B4CFF" w:rsidTr="007F13C6">
        <w:tc>
          <w:tcPr>
            <w:tcW w:w="9656" w:type="dxa"/>
          </w:tcPr>
          <w:p w:rsidR="00045740" w:rsidRPr="009F56C0" w:rsidRDefault="009F56C0" w:rsidP="002D69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«Эрмитаж» + Дворец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Монплезир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695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045740" w:rsidRPr="00045740">
              <w:rPr>
                <w:rFonts w:ascii="Times New Roman" w:hAnsi="Times New Roman" w:cs="Times New Roman"/>
                <w:sz w:val="20"/>
                <w:szCs w:val="20"/>
              </w:rPr>
              <w:t>в продаже с 1</w:t>
            </w:r>
            <w:r w:rsidR="00045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740" w:rsidRPr="000457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45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5740" w:rsidRPr="00045740">
              <w:rPr>
                <w:rFonts w:ascii="Times New Roman" w:hAnsi="Times New Roman" w:cs="Times New Roman"/>
                <w:sz w:val="20"/>
                <w:szCs w:val="20"/>
              </w:rPr>
              <w:t>0 до 15:00</w:t>
            </w:r>
          </w:p>
        </w:tc>
        <w:tc>
          <w:tcPr>
            <w:tcW w:w="1548" w:type="dxa"/>
          </w:tcPr>
          <w:p w:rsidR="001B4CFF" w:rsidRDefault="009F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47" w:type="dxa"/>
          </w:tcPr>
          <w:p w:rsidR="001B4CFF" w:rsidRDefault="007F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62" w:type="dxa"/>
          </w:tcPr>
          <w:p w:rsidR="001B4CFF" w:rsidRDefault="0086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31351" w:rsidTr="0014110C">
        <w:trPr>
          <w:trHeight w:val="549"/>
        </w:trPr>
        <w:tc>
          <w:tcPr>
            <w:tcW w:w="14313" w:type="dxa"/>
            <w:gridSpan w:val="4"/>
          </w:tcPr>
          <w:p w:rsidR="00E31351" w:rsidRDefault="00E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9F56C0">
              <w:rPr>
                <w:rFonts w:ascii="Times New Roman" w:hAnsi="Times New Roman" w:cs="Times New Roman"/>
                <w:b/>
                <w:sz w:val="24"/>
                <w:szCs w:val="24"/>
              </w:rPr>
              <w:t>Музейный двор</w:t>
            </w:r>
          </w:p>
        </w:tc>
      </w:tr>
      <w:tr w:rsidR="009F56C0" w:rsidTr="007F13C6">
        <w:tc>
          <w:tcPr>
            <w:tcW w:w="9656" w:type="dxa"/>
          </w:tcPr>
          <w:p w:rsidR="00AE01F8" w:rsidRPr="009F56C0" w:rsidRDefault="009F56C0" w:rsidP="002D69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семьи Бенуа + Временные выставки в Музее семьи Бенуа</w:t>
            </w:r>
            <w:r w:rsidR="002D695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AE01F8" w:rsidRPr="00045740">
              <w:rPr>
                <w:rFonts w:ascii="Times New Roman" w:hAnsi="Times New Roman" w:cs="Times New Roman"/>
                <w:sz w:val="20"/>
                <w:szCs w:val="20"/>
              </w:rPr>
              <w:t>в продаже с 1</w:t>
            </w:r>
            <w:r w:rsidR="00AE01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01F8" w:rsidRPr="000457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E01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01F8" w:rsidRPr="00045740">
              <w:rPr>
                <w:rFonts w:ascii="Times New Roman" w:hAnsi="Times New Roman" w:cs="Times New Roman"/>
                <w:sz w:val="20"/>
                <w:szCs w:val="20"/>
              </w:rPr>
              <w:t>0 до 1</w:t>
            </w:r>
            <w:r w:rsidR="00AE01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01F8" w:rsidRPr="000457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E01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01F8" w:rsidRPr="00045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dxa"/>
          </w:tcPr>
          <w:p w:rsidR="009F56C0" w:rsidRDefault="009F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47" w:type="dxa"/>
          </w:tcPr>
          <w:p w:rsidR="009F56C0" w:rsidRDefault="000C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</w:tcPr>
          <w:p w:rsidR="009F56C0" w:rsidRDefault="005E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F56C0" w:rsidTr="007F13C6">
        <w:tc>
          <w:tcPr>
            <w:tcW w:w="9656" w:type="dxa"/>
          </w:tcPr>
          <w:p w:rsidR="009F56C0" w:rsidRDefault="009F56C0" w:rsidP="009F56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Государевы потехи + Дом игральных карт + Музей коллекционеров (в субботу и воскресенье по этому билету бесплатно можно посетить Музей семьи Бенуа)</w:t>
            </w:r>
          </w:p>
          <w:p w:rsidR="00AE01F8" w:rsidRPr="009F56C0" w:rsidRDefault="00AE01F8" w:rsidP="00AE01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5740">
              <w:rPr>
                <w:rFonts w:ascii="Times New Roman" w:hAnsi="Times New Roman" w:cs="Times New Roman"/>
                <w:sz w:val="20"/>
                <w:szCs w:val="20"/>
              </w:rPr>
              <w:t>в продаже 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457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45740">
              <w:rPr>
                <w:rFonts w:ascii="Times New Roman" w:hAnsi="Times New Roman" w:cs="Times New Roman"/>
                <w:sz w:val="20"/>
                <w:szCs w:val="20"/>
              </w:rPr>
              <w:t>0 до 15:00</w:t>
            </w:r>
          </w:p>
        </w:tc>
        <w:tc>
          <w:tcPr>
            <w:tcW w:w="1548" w:type="dxa"/>
          </w:tcPr>
          <w:p w:rsidR="009F56C0" w:rsidRDefault="009F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47" w:type="dxa"/>
          </w:tcPr>
          <w:p w:rsidR="009F56C0" w:rsidRDefault="000C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</w:tcPr>
          <w:p w:rsidR="009F56C0" w:rsidRDefault="00E6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F56C0" w:rsidTr="007F13C6">
        <w:tc>
          <w:tcPr>
            <w:tcW w:w="9656" w:type="dxa"/>
          </w:tcPr>
          <w:p w:rsidR="00AE01F8" w:rsidRPr="009F56C0" w:rsidRDefault="009F56C0" w:rsidP="002D69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Государевы потехи + Нижний парк</w:t>
            </w:r>
            <w:r w:rsidR="002D695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AE01F8" w:rsidRPr="00045740">
              <w:rPr>
                <w:rFonts w:ascii="Times New Roman" w:hAnsi="Times New Roman" w:cs="Times New Roman"/>
                <w:sz w:val="20"/>
                <w:szCs w:val="20"/>
              </w:rPr>
              <w:t>в продаже с 1</w:t>
            </w:r>
            <w:r w:rsidR="00AE01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01F8" w:rsidRPr="000457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E01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01F8" w:rsidRPr="00045740">
              <w:rPr>
                <w:rFonts w:ascii="Times New Roman" w:hAnsi="Times New Roman" w:cs="Times New Roman"/>
                <w:sz w:val="20"/>
                <w:szCs w:val="20"/>
              </w:rPr>
              <w:t>0 до 1</w:t>
            </w:r>
            <w:r w:rsidR="00AE01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01F8" w:rsidRPr="0004574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48" w:type="dxa"/>
          </w:tcPr>
          <w:p w:rsidR="009F56C0" w:rsidRDefault="009F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47" w:type="dxa"/>
          </w:tcPr>
          <w:p w:rsidR="009F56C0" w:rsidRDefault="000C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62" w:type="dxa"/>
          </w:tcPr>
          <w:p w:rsidR="009F56C0" w:rsidRDefault="00E6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F56C0" w:rsidTr="007F13C6">
        <w:tc>
          <w:tcPr>
            <w:tcW w:w="9656" w:type="dxa"/>
          </w:tcPr>
          <w:p w:rsidR="00AE01F8" w:rsidRPr="009F56C0" w:rsidRDefault="009F56C0" w:rsidP="002D69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Музей-спектакль «Дом игральных карт» + Нижний парк</w:t>
            </w:r>
            <w:r w:rsidR="002D695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AE01F8" w:rsidRPr="00045740">
              <w:rPr>
                <w:rFonts w:ascii="Times New Roman" w:hAnsi="Times New Roman" w:cs="Times New Roman"/>
                <w:sz w:val="20"/>
                <w:szCs w:val="20"/>
              </w:rPr>
              <w:t>в продаже с 1</w:t>
            </w:r>
            <w:r w:rsidR="00AE01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01F8" w:rsidRPr="000457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E01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01F8" w:rsidRPr="00045740">
              <w:rPr>
                <w:rFonts w:ascii="Times New Roman" w:hAnsi="Times New Roman" w:cs="Times New Roman"/>
                <w:sz w:val="20"/>
                <w:szCs w:val="20"/>
              </w:rPr>
              <w:t>0 до 1</w:t>
            </w:r>
            <w:r w:rsidR="00AE01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01F8" w:rsidRPr="0004574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48" w:type="dxa"/>
          </w:tcPr>
          <w:p w:rsidR="009F56C0" w:rsidRDefault="0091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47" w:type="dxa"/>
          </w:tcPr>
          <w:p w:rsidR="009F56C0" w:rsidRDefault="000C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62" w:type="dxa"/>
          </w:tcPr>
          <w:p w:rsidR="009F56C0" w:rsidRDefault="00E6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14BED" w:rsidTr="007F13C6">
        <w:tc>
          <w:tcPr>
            <w:tcW w:w="9656" w:type="dxa"/>
          </w:tcPr>
          <w:p w:rsidR="00AE01F8" w:rsidRDefault="00914BED" w:rsidP="002D69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коллекционеров + Нижний парк</w:t>
            </w:r>
            <w:r w:rsidR="002D695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AE01F8" w:rsidRPr="00045740">
              <w:rPr>
                <w:rFonts w:ascii="Times New Roman" w:hAnsi="Times New Roman" w:cs="Times New Roman"/>
                <w:sz w:val="20"/>
                <w:szCs w:val="20"/>
              </w:rPr>
              <w:t>в продаже с 1</w:t>
            </w:r>
            <w:r w:rsidR="00AE01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01F8" w:rsidRPr="000457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E01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01F8" w:rsidRPr="00045740">
              <w:rPr>
                <w:rFonts w:ascii="Times New Roman" w:hAnsi="Times New Roman" w:cs="Times New Roman"/>
                <w:sz w:val="20"/>
                <w:szCs w:val="20"/>
              </w:rPr>
              <w:t>0 до 1</w:t>
            </w:r>
            <w:r w:rsidR="00AE01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01F8" w:rsidRPr="0004574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48" w:type="dxa"/>
          </w:tcPr>
          <w:p w:rsidR="00914BED" w:rsidRDefault="0091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547" w:type="dxa"/>
          </w:tcPr>
          <w:p w:rsidR="00914BED" w:rsidRDefault="000C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</w:tcPr>
          <w:p w:rsidR="00914BED" w:rsidRDefault="00E6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14BED" w:rsidTr="007F13C6">
        <w:tc>
          <w:tcPr>
            <w:tcW w:w="9656" w:type="dxa"/>
          </w:tcPr>
          <w:p w:rsidR="00AE01F8" w:rsidRDefault="00914BED" w:rsidP="002D69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семьи Бенуа + Нижний парк</w:t>
            </w:r>
            <w:r w:rsidR="002D695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AE01F8" w:rsidRPr="00045740">
              <w:rPr>
                <w:rFonts w:ascii="Times New Roman" w:hAnsi="Times New Roman" w:cs="Times New Roman"/>
                <w:sz w:val="20"/>
                <w:szCs w:val="20"/>
              </w:rPr>
              <w:t>в продаже с 1</w:t>
            </w:r>
            <w:r w:rsidR="00AE01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01F8" w:rsidRPr="000457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E01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01F8">
              <w:rPr>
                <w:rFonts w:ascii="Times New Roman" w:hAnsi="Times New Roman" w:cs="Times New Roman"/>
                <w:sz w:val="20"/>
                <w:szCs w:val="20"/>
              </w:rPr>
              <w:t>0 до 16</w:t>
            </w:r>
            <w:r w:rsidR="00AE01F8" w:rsidRPr="0004574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48" w:type="dxa"/>
          </w:tcPr>
          <w:p w:rsidR="00914BED" w:rsidRDefault="0091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547" w:type="dxa"/>
          </w:tcPr>
          <w:p w:rsidR="00914BED" w:rsidRDefault="000C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</w:tcPr>
          <w:p w:rsidR="00914BED" w:rsidRDefault="00E6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C38C9" w:rsidTr="0014110C">
        <w:trPr>
          <w:trHeight w:val="542"/>
        </w:trPr>
        <w:tc>
          <w:tcPr>
            <w:tcW w:w="14313" w:type="dxa"/>
            <w:gridSpan w:val="4"/>
          </w:tcPr>
          <w:p w:rsidR="000C38C9" w:rsidRDefault="000C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914BED">
              <w:rPr>
                <w:rFonts w:ascii="Times New Roman" w:hAnsi="Times New Roman" w:cs="Times New Roman"/>
                <w:b/>
                <w:sz w:val="24"/>
                <w:szCs w:val="24"/>
              </w:rPr>
              <w:t>Парк «Александрия»</w:t>
            </w:r>
          </w:p>
        </w:tc>
      </w:tr>
      <w:tr w:rsidR="00914BED" w:rsidTr="007F13C6">
        <w:tc>
          <w:tcPr>
            <w:tcW w:w="9656" w:type="dxa"/>
          </w:tcPr>
          <w:p w:rsidR="00914BED" w:rsidRDefault="006B74D1" w:rsidP="003F07B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 Александрия + 4 музея (Готическая капелла, Фельдъегерский домик, Дворцовая телеграфная станция, Петергофские дачники)</w:t>
            </w:r>
            <w:r w:rsidR="003F07B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3F07B3">
              <w:rPr>
                <w:rFonts w:ascii="Times New Roman" w:hAnsi="Times New Roman" w:cs="Times New Roman"/>
                <w:sz w:val="20"/>
                <w:szCs w:val="20"/>
              </w:rPr>
              <w:t>в продаже с 9</w:t>
            </w:r>
            <w:r w:rsidR="003F07B3" w:rsidRPr="000457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F0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F07B3" w:rsidRPr="00045740">
              <w:rPr>
                <w:rFonts w:ascii="Times New Roman" w:hAnsi="Times New Roman" w:cs="Times New Roman"/>
                <w:sz w:val="20"/>
                <w:szCs w:val="20"/>
              </w:rPr>
              <w:t>0 до 15:00</w:t>
            </w:r>
          </w:p>
        </w:tc>
        <w:tc>
          <w:tcPr>
            <w:tcW w:w="1548" w:type="dxa"/>
          </w:tcPr>
          <w:p w:rsidR="00914BED" w:rsidRDefault="006B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47" w:type="dxa"/>
          </w:tcPr>
          <w:p w:rsidR="00914BED" w:rsidRDefault="0084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2" w:type="dxa"/>
          </w:tcPr>
          <w:p w:rsidR="00914BED" w:rsidRDefault="00E6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B74D1" w:rsidTr="007F13C6">
        <w:tc>
          <w:tcPr>
            <w:tcW w:w="9656" w:type="dxa"/>
          </w:tcPr>
          <w:p w:rsidR="006B74D1" w:rsidRDefault="006B74D1" w:rsidP="001C72C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Александрия + Дворец «Коттедж»</w:t>
            </w:r>
            <w:r w:rsidR="003F07B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1C72CB">
              <w:rPr>
                <w:rFonts w:ascii="Times New Roman" w:hAnsi="Times New Roman" w:cs="Times New Roman"/>
                <w:sz w:val="20"/>
                <w:szCs w:val="20"/>
              </w:rPr>
              <w:t>в продаже с 9</w:t>
            </w:r>
            <w:r w:rsidR="003F07B3" w:rsidRPr="000457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72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F07B3" w:rsidRPr="00045740">
              <w:rPr>
                <w:rFonts w:ascii="Times New Roman" w:hAnsi="Times New Roman" w:cs="Times New Roman"/>
                <w:sz w:val="20"/>
                <w:szCs w:val="20"/>
              </w:rPr>
              <w:t>0 до 15:00</w:t>
            </w:r>
          </w:p>
        </w:tc>
        <w:tc>
          <w:tcPr>
            <w:tcW w:w="1548" w:type="dxa"/>
          </w:tcPr>
          <w:p w:rsidR="006B74D1" w:rsidRDefault="006B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547" w:type="dxa"/>
          </w:tcPr>
          <w:p w:rsidR="006B74D1" w:rsidRDefault="0084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62" w:type="dxa"/>
          </w:tcPr>
          <w:p w:rsidR="006B74D1" w:rsidRDefault="00F0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60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4D1" w:rsidTr="007F13C6">
        <w:tc>
          <w:tcPr>
            <w:tcW w:w="9656" w:type="dxa"/>
          </w:tcPr>
          <w:p w:rsidR="006B74D1" w:rsidRDefault="006B74D1" w:rsidP="001C72C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Александрия + Фермерский дворец</w:t>
            </w:r>
            <w:r w:rsidR="001C72CB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1C72CB">
              <w:rPr>
                <w:rFonts w:ascii="Times New Roman" w:hAnsi="Times New Roman" w:cs="Times New Roman"/>
                <w:sz w:val="20"/>
                <w:szCs w:val="20"/>
              </w:rPr>
              <w:t>в продаже с 9</w:t>
            </w:r>
            <w:r w:rsidR="001C72CB" w:rsidRPr="000457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72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72CB" w:rsidRPr="00045740">
              <w:rPr>
                <w:rFonts w:ascii="Times New Roman" w:hAnsi="Times New Roman" w:cs="Times New Roman"/>
                <w:sz w:val="20"/>
                <w:szCs w:val="20"/>
              </w:rPr>
              <w:t>0 до 15:00</w:t>
            </w:r>
          </w:p>
        </w:tc>
        <w:tc>
          <w:tcPr>
            <w:tcW w:w="1548" w:type="dxa"/>
          </w:tcPr>
          <w:p w:rsidR="006B74D1" w:rsidRDefault="006B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47" w:type="dxa"/>
          </w:tcPr>
          <w:p w:rsidR="006B74D1" w:rsidRDefault="0084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2" w:type="dxa"/>
          </w:tcPr>
          <w:p w:rsidR="006B74D1" w:rsidRDefault="00F0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74D1" w:rsidTr="007F13C6">
        <w:tc>
          <w:tcPr>
            <w:tcW w:w="9656" w:type="dxa"/>
          </w:tcPr>
          <w:p w:rsidR="006B74D1" w:rsidRDefault="006B74D1" w:rsidP="001C72C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Фермерский дворец + Петергофские дачники</w:t>
            </w:r>
            <w:r w:rsidR="001C72CB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1C72CB" w:rsidRPr="00045740">
              <w:rPr>
                <w:rFonts w:ascii="Times New Roman" w:hAnsi="Times New Roman" w:cs="Times New Roman"/>
                <w:sz w:val="20"/>
                <w:szCs w:val="20"/>
              </w:rPr>
              <w:t>в продаже с 1</w:t>
            </w:r>
            <w:r w:rsidR="001C72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72CB" w:rsidRPr="000457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72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72CB" w:rsidRPr="00045740">
              <w:rPr>
                <w:rFonts w:ascii="Times New Roman" w:hAnsi="Times New Roman" w:cs="Times New Roman"/>
                <w:sz w:val="20"/>
                <w:szCs w:val="20"/>
              </w:rPr>
              <w:t>0 до 1</w:t>
            </w:r>
            <w:r w:rsidR="001C72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72CB" w:rsidRPr="0004574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48" w:type="dxa"/>
          </w:tcPr>
          <w:p w:rsidR="006B74D1" w:rsidRDefault="006B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</w:tcPr>
          <w:p w:rsidR="006B74D1" w:rsidRDefault="0084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2" w:type="dxa"/>
          </w:tcPr>
          <w:p w:rsidR="006B74D1" w:rsidRDefault="00F0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74D1" w:rsidTr="007F13C6">
        <w:tc>
          <w:tcPr>
            <w:tcW w:w="9656" w:type="dxa"/>
          </w:tcPr>
          <w:p w:rsidR="006B74D1" w:rsidRDefault="006B74D1" w:rsidP="001C72C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Фермерский дворец + Петергофские дачники + Готическая капелла</w:t>
            </w:r>
            <w:r w:rsidR="001C72CB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1C72CB" w:rsidRPr="00045740">
              <w:rPr>
                <w:rFonts w:ascii="Times New Roman" w:hAnsi="Times New Roman" w:cs="Times New Roman"/>
                <w:sz w:val="20"/>
                <w:szCs w:val="20"/>
              </w:rPr>
              <w:t>в продаже с 1</w:t>
            </w:r>
            <w:r w:rsidR="001C72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72CB" w:rsidRPr="000457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72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72CB" w:rsidRPr="00045740">
              <w:rPr>
                <w:rFonts w:ascii="Times New Roman" w:hAnsi="Times New Roman" w:cs="Times New Roman"/>
                <w:sz w:val="20"/>
                <w:szCs w:val="20"/>
              </w:rPr>
              <w:t>0 до 1</w:t>
            </w:r>
            <w:r w:rsidR="001C72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72CB" w:rsidRPr="0004574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48" w:type="dxa"/>
          </w:tcPr>
          <w:p w:rsidR="006B74D1" w:rsidRDefault="006B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7" w:type="dxa"/>
          </w:tcPr>
          <w:p w:rsidR="006B74D1" w:rsidRDefault="0084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</w:tcPr>
          <w:p w:rsidR="006B74D1" w:rsidRDefault="00F0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B74D1" w:rsidTr="007F13C6">
        <w:tc>
          <w:tcPr>
            <w:tcW w:w="9656" w:type="dxa"/>
          </w:tcPr>
          <w:p w:rsidR="006B74D1" w:rsidRDefault="000C6CB5" w:rsidP="009F56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Фермерский дворец + Фельдъегерский домик + Дворцовая телеграфная станция</w:t>
            </w:r>
          </w:p>
          <w:p w:rsidR="001C72CB" w:rsidRDefault="001C72CB" w:rsidP="001C72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5740">
              <w:rPr>
                <w:rFonts w:ascii="Times New Roman" w:hAnsi="Times New Roman" w:cs="Times New Roman"/>
                <w:sz w:val="20"/>
                <w:szCs w:val="20"/>
              </w:rPr>
              <w:t>в продаже 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457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45740">
              <w:rPr>
                <w:rFonts w:ascii="Times New Roman" w:hAnsi="Times New Roman" w:cs="Times New Roman"/>
                <w:sz w:val="20"/>
                <w:szCs w:val="20"/>
              </w:rPr>
              <w:t>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4574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48" w:type="dxa"/>
          </w:tcPr>
          <w:p w:rsidR="006B74D1" w:rsidRDefault="000C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7" w:type="dxa"/>
          </w:tcPr>
          <w:p w:rsidR="006B74D1" w:rsidRDefault="0084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</w:tcPr>
          <w:p w:rsidR="006B74D1" w:rsidRDefault="00F0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42211" w:rsidTr="009C42A8">
        <w:trPr>
          <w:trHeight w:val="555"/>
        </w:trPr>
        <w:tc>
          <w:tcPr>
            <w:tcW w:w="14313" w:type="dxa"/>
            <w:gridSpan w:val="4"/>
          </w:tcPr>
          <w:p w:rsidR="00842211" w:rsidRDefault="0084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0C6CB5">
              <w:rPr>
                <w:rFonts w:ascii="Times New Roman" w:hAnsi="Times New Roman" w:cs="Times New Roman"/>
                <w:b/>
                <w:sz w:val="24"/>
                <w:szCs w:val="24"/>
              </w:rPr>
              <w:t>Парк «Ораниенбаум»</w:t>
            </w:r>
          </w:p>
        </w:tc>
      </w:tr>
      <w:tr w:rsidR="006B74D1" w:rsidTr="007F13C6">
        <w:tc>
          <w:tcPr>
            <w:tcW w:w="9656" w:type="dxa"/>
          </w:tcPr>
          <w:p w:rsidR="006B74D1" w:rsidRDefault="000C6CB5" w:rsidP="001C72C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«Ораниенбаум» + Дворец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C72CB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1C72CB" w:rsidRPr="00045740">
              <w:rPr>
                <w:rFonts w:ascii="Times New Roman" w:hAnsi="Times New Roman" w:cs="Times New Roman"/>
                <w:sz w:val="20"/>
                <w:szCs w:val="20"/>
              </w:rPr>
              <w:t xml:space="preserve">в продаже с </w:t>
            </w:r>
            <w:r w:rsidR="001C72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C72CB" w:rsidRPr="000457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72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72CB" w:rsidRPr="00045740">
              <w:rPr>
                <w:rFonts w:ascii="Times New Roman" w:hAnsi="Times New Roman" w:cs="Times New Roman"/>
                <w:sz w:val="20"/>
                <w:szCs w:val="20"/>
              </w:rPr>
              <w:t>0 до 15:00</w:t>
            </w:r>
          </w:p>
        </w:tc>
        <w:tc>
          <w:tcPr>
            <w:tcW w:w="1548" w:type="dxa"/>
          </w:tcPr>
          <w:p w:rsidR="006B74D1" w:rsidRPr="000C6CB5" w:rsidRDefault="000C6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1547" w:type="dxa"/>
          </w:tcPr>
          <w:p w:rsidR="006B74D1" w:rsidRDefault="00F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2" w:type="dxa"/>
          </w:tcPr>
          <w:p w:rsidR="006B74D1" w:rsidRDefault="00F0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74D1" w:rsidTr="007F13C6">
        <w:tc>
          <w:tcPr>
            <w:tcW w:w="9656" w:type="dxa"/>
          </w:tcPr>
          <w:p w:rsidR="006B74D1" w:rsidRDefault="000C6CB5" w:rsidP="002D6E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«Ораниенбаум» + Картинный дом + Каменное зало</w:t>
            </w:r>
            <w:r w:rsidR="002D6E22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2D6E22">
              <w:rPr>
                <w:rFonts w:ascii="Times New Roman" w:hAnsi="Times New Roman" w:cs="Times New Roman"/>
                <w:sz w:val="20"/>
                <w:szCs w:val="20"/>
              </w:rPr>
              <w:t>в продаже с 9</w:t>
            </w:r>
            <w:r w:rsidR="002D6E22" w:rsidRPr="000457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D6E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6E22" w:rsidRPr="00045740">
              <w:rPr>
                <w:rFonts w:ascii="Times New Roman" w:hAnsi="Times New Roman" w:cs="Times New Roman"/>
                <w:sz w:val="20"/>
                <w:szCs w:val="20"/>
              </w:rPr>
              <w:t>0 до 15:00</w:t>
            </w:r>
          </w:p>
        </w:tc>
        <w:tc>
          <w:tcPr>
            <w:tcW w:w="1548" w:type="dxa"/>
          </w:tcPr>
          <w:p w:rsidR="006B74D1" w:rsidRDefault="000C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47" w:type="dxa"/>
          </w:tcPr>
          <w:p w:rsidR="006B74D1" w:rsidRDefault="00F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2" w:type="dxa"/>
          </w:tcPr>
          <w:p w:rsidR="006B74D1" w:rsidRDefault="00F0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C6CB5" w:rsidTr="007F13C6">
        <w:tc>
          <w:tcPr>
            <w:tcW w:w="9656" w:type="dxa"/>
          </w:tcPr>
          <w:p w:rsidR="000C6CB5" w:rsidRDefault="0000147F" w:rsidP="00E203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«Ораниенбаум» +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Меншиковский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дворец </w:t>
            </w:r>
            <w:r w:rsidR="00432870">
              <w:rPr>
                <w:rFonts w:ascii="Times New Roman" w:hAnsi="Times New Roman" w:cs="Times New Roman"/>
                <w:sz w:val="24"/>
                <w:szCs w:val="24"/>
              </w:rPr>
              <w:t xml:space="preserve">+ Ораниенбаум сквозь века + Церковный павильон Большого </w:t>
            </w:r>
            <w:proofErr w:type="spellStart"/>
            <w:r w:rsidR="00432870">
              <w:rPr>
                <w:rFonts w:ascii="Times New Roman" w:hAnsi="Times New Roman" w:cs="Times New Roman"/>
                <w:sz w:val="24"/>
                <w:szCs w:val="24"/>
              </w:rPr>
              <w:t>Меншиковского</w:t>
            </w:r>
            <w:proofErr w:type="spellEnd"/>
            <w:r w:rsidR="00432870">
              <w:rPr>
                <w:rFonts w:ascii="Times New Roman" w:hAnsi="Times New Roman" w:cs="Times New Roman"/>
                <w:sz w:val="24"/>
                <w:szCs w:val="24"/>
              </w:rPr>
              <w:t xml:space="preserve"> дворца</w:t>
            </w:r>
            <w:r w:rsidR="00E2035F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E2035F">
              <w:rPr>
                <w:rFonts w:ascii="Times New Roman" w:hAnsi="Times New Roman" w:cs="Times New Roman"/>
                <w:sz w:val="20"/>
                <w:szCs w:val="20"/>
              </w:rPr>
              <w:t>в продаже с 9</w:t>
            </w:r>
            <w:r w:rsidR="00E2035F" w:rsidRPr="000457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203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035F" w:rsidRPr="00045740">
              <w:rPr>
                <w:rFonts w:ascii="Times New Roman" w:hAnsi="Times New Roman" w:cs="Times New Roman"/>
                <w:sz w:val="20"/>
                <w:szCs w:val="20"/>
              </w:rPr>
              <w:t>0 до 1</w:t>
            </w:r>
            <w:r w:rsidR="00E20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035F" w:rsidRPr="0004574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48" w:type="dxa"/>
          </w:tcPr>
          <w:p w:rsidR="000C6CB5" w:rsidRDefault="0043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47" w:type="dxa"/>
          </w:tcPr>
          <w:p w:rsidR="000C6CB5" w:rsidRDefault="008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</w:tcPr>
          <w:p w:rsidR="000C6CB5" w:rsidRDefault="008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5E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C6CB5" w:rsidTr="007F13C6">
        <w:tc>
          <w:tcPr>
            <w:tcW w:w="9656" w:type="dxa"/>
          </w:tcPr>
          <w:p w:rsidR="000C6CB5" w:rsidRDefault="00432870" w:rsidP="00E203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Меншиковский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дворец + Ораниенбаум сквозь века </w:t>
            </w:r>
            <w:r w:rsidR="00E2035F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E2035F" w:rsidRPr="00045740">
              <w:rPr>
                <w:rFonts w:ascii="Times New Roman" w:hAnsi="Times New Roman" w:cs="Times New Roman"/>
                <w:sz w:val="20"/>
                <w:szCs w:val="20"/>
              </w:rPr>
              <w:t>в продаже с 1</w:t>
            </w:r>
            <w:r w:rsidR="00E203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035F" w:rsidRPr="000457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20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035F">
              <w:rPr>
                <w:rFonts w:ascii="Times New Roman" w:hAnsi="Times New Roman" w:cs="Times New Roman"/>
                <w:sz w:val="20"/>
                <w:szCs w:val="20"/>
              </w:rPr>
              <w:t>0 до 16</w:t>
            </w:r>
            <w:bookmarkStart w:id="0" w:name="_GoBack"/>
            <w:bookmarkEnd w:id="0"/>
            <w:r w:rsidR="00E2035F" w:rsidRPr="0004574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48" w:type="dxa"/>
          </w:tcPr>
          <w:p w:rsidR="000C6CB5" w:rsidRDefault="000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28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7" w:type="dxa"/>
          </w:tcPr>
          <w:p w:rsidR="000C6CB5" w:rsidRDefault="000D4403" w:rsidP="000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81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0C6CB5" w:rsidRDefault="000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5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CB5" w:rsidTr="007F13C6">
        <w:tc>
          <w:tcPr>
            <w:tcW w:w="9656" w:type="dxa"/>
          </w:tcPr>
          <w:p w:rsidR="000C6CB5" w:rsidRDefault="000A7C0F" w:rsidP="009F56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Картинный дом + </w:t>
            </w:r>
            <w:r w:rsidR="00F05EA9">
              <w:rPr>
                <w:rFonts w:ascii="Times New Roman" w:hAnsi="Times New Roman" w:cs="Times New Roman"/>
                <w:sz w:val="24"/>
                <w:szCs w:val="24"/>
              </w:rPr>
              <w:t>павильон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Каменное зало</w:t>
            </w:r>
            <w:r w:rsidR="00F05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035F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E2035F" w:rsidRPr="00045740">
              <w:rPr>
                <w:rFonts w:ascii="Times New Roman" w:hAnsi="Times New Roman" w:cs="Times New Roman"/>
                <w:sz w:val="20"/>
                <w:szCs w:val="20"/>
              </w:rPr>
              <w:t>в продаже с 1</w:t>
            </w:r>
            <w:r w:rsidR="00E203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035F" w:rsidRPr="000457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20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035F" w:rsidRPr="00045740">
              <w:rPr>
                <w:rFonts w:ascii="Times New Roman" w:hAnsi="Times New Roman" w:cs="Times New Roman"/>
                <w:sz w:val="20"/>
                <w:szCs w:val="20"/>
              </w:rPr>
              <w:t>0 до 15:00</w:t>
            </w:r>
          </w:p>
        </w:tc>
        <w:tc>
          <w:tcPr>
            <w:tcW w:w="1548" w:type="dxa"/>
          </w:tcPr>
          <w:p w:rsidR="000C6CB5" w:rsidRDefault="000A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47" w:type="dxa"/>
          </w:tcPr>
          <w:p w:rsidR="000C6CB5" w:rsidRDefault="00F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2" w:type="dxa"/>
          </w:tcPr>
          <w:p w:rsidR="000C6CB5" w:rsidRDefault="00F0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C6CB5" w:rsidTr="007F13C6">
        <w:tc>
          <w:tcPr>
            <w:tcW w:w="9656" w:type="dxa"/>
          </w:tcPr>
          <w:p w:rsidR="000C6CB5" w:rsidRDefault="000A7C0F" w:rsidP="009F56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дворец + </w:t>
            </w:r>
            <w:r w:rsidR="00F05EA9">
              <w:rPr>
                <w:rFonts w:ascii="Times New Roman" w:hAnsi="Times New Roman" w:cs="Times New Roman"/>
                <w:sz w:val="24"/>
                <w:szCs w:val="24"/>
              </w:rPr>
              <w:t>павильон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Китайская кухня</w:t>
            </w:r>
            <w:r w:rsidR="00F05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035F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E2035F" w:rsidRPr="00045740">
              <w:rPr>
                <w:rFonts w:ascii="Times New Roman" w:hAnsi="Times New Roman" w:cs="Times New Roman"/>
                <w:sz w:val="20"/>
                <w:szCs w:val="20"/>
              </w:rPr>
              <w:t>в продаже с 1</w:t>
            </w:r>
            <w:r w:rsidR="00E203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035F" w:rsidRPr="000457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20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035F" w:rsidRPr="00045740">
              <w:rPr>
                <w:rFonts w:ascii="Times New Roman" w:hAnsi="Times New Roman" w:cs="Times New Roman"/>
                <w:sz w:val="20"/>
                <w:szCs w:val="20"/>
              </w:rPr>
              <w:t>0 до 15:00</w:t>
            </w:r>
          </w:p>
        </w:tc>
        <w:tc>
          <w:tcPr>
            <w:tcW w:w="1548" w:type="dxa"/>
          </w:tcPr>
          <w:p w:rsidR="000C6CB5" w:rsidRDefault="000A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47" w:type="dxa"/>
          </w:tcPr>
          <w:p w:rsidR="000C6CB5" w:rsidRDefault="00F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2" w:type="dxa"/>
          </w:tcPr>
          <w:p w:rsidR="000C6CB5" w:rsidRDefault="00F0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08239A" w:rsidRDefault="0008239A">
      <w:pPr>
        <w:rPr>
          <w:rFonts w:ascii="Times New Roman" w:hAnsi="Times New Roman" w:cs="Times New Roman"/>
          <w:sz w:val="24"/>
          <w:szCs w:val="24"/>
        </w:rPr>
      </w:pPr>
    </w:p>
    <w:p w:rsidR="005B5F16" w:rsidRDefault="00106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72304D">
        <w:rPr>
          <w:rFonts w:ascii="Times New Roman" w:hAnsi="Times New Roman" w:cs="Times New Roman"/>
          <w:sz w:val="24"/>
          <w:szCs w:val="24"/>
        </w:rPr>
        <w:t xml:space="preserve">Льготная стоимость комплексных входных билетов </w:t>
      </w:r>
      <w:r w:rsidR="0072304D">
        <w:rPr>
          <w:rFonts w:ascii="Times New Roman" w:hAnsi="Times New Roman" w:cs="Times New Roman"/>
          <w:sz w:val="24"/>
          <w:szCs w:val="24"/>
        </w:rPr>
        <w:t xml:space="preserve">указана </w:t>
      </w:r>
      <w:r w:rsidR="0072304D">
        <w:rPr>
          <w:rFonts w:ascii="Times New Roman" w:hAnsi="Times New Roman" w:cs="Times New Roman"/>
          <w:sz w:val="24"/>
          <w:szCs w:val="24"/>
        </w:rPr>
        <w:t>для на</w:t>
      </w:r>
      <w:r w:rsidR="0072304D">
        <w:rPr>
          <w:rFonts w:ascii="Times New Roman" w:hAnsi="Times New Roman" w:cs="Times New Roman"/>
          <w:sz w:val="24"/>
          <w:szCs w:val="24"/>
        </w:rPr>
        <w:t xml:space="preserve">логовых резидентов Российской </w:t>
      </w:r>
      <w:r w:rsidR="0072304D">
        <w:rPr>
          <w:rFonts w:ascii="Times New Roman" w:hAnsi="Times New Roman" w:cs="Times New Roman"/>
          <w:sz w:val="24"/>
          <w:szCs w:val="24"/>
        </w:rPr>
        <w:t>Федерации, для граждан Содружества Независимых Государств – Азербайджан, Армения, Беларусь, Казахстан, Кыргызстан, Молдова, Таджикистан, Узбекистан, для сотрудников посольств и консульств иных государств, аккредитованных в Российской Федерации и для членов их семей</w:t>
      </w:r>
      <w:r w:rsidR="0072304D">
        <w:rPr>
          <w:rFonts w:ascii="Times New Roman" w:hAnsi="Times New Roman" w:cs="Times New Roman"/>
          <w:sz w:val="24"/>
          <w:szCs w:val="24"/>
        </w:rPr>
        <w:t>.</w:t>
      </w:r>
    </w:p>
    <w:p w:rsidR="0072304D" w:rsidRDefault="00106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72304D">
        <w:rPr>
          <w:rFonts w:ascii="Times New Roman" w:hAnsi="Times New Roman" w:cs="Times New Roman"/>
          <w:sz w:val="24"/>
          <w:szCs w:val="24"/>
        </w:rPr>
        <w:t xml:space="preserve">Стоимость комплексных входных билетов в музеи и парки ГМЗ «Петергоф» </w:t>
      </w:r>
      <w:r>
        <w:rPr>
          <w:rFonts w:ascii="Times New Roman" w:hAnsi="Times New Roman" w:cs="Times New Roman"/>
          <w:sz w:val="24"/>
          <w:szCs w:val="24"/>
        </w:rPr>
        <w:t xml:space="preserve">указана </w:t>
      </w:r>
      <w:r w:rsidR="0072304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учащихся старше </w:t>
      </w:r>
      <w:r w:rsidR="0072304D">
        <w:rPr>
          <w:rFonts w:ascii="Times New Roman" w:hAnsi="Times New Roman" w:cs="Times New Roman"/>
          <w:sz w:val="24"/>
          <w:szCs w:val="24"/>
        </w:rPr>
        <w:t>16 лет, студентов очной формы обучения, курсантов, пенсионеров, многодетных родителей и ветеранов боевых действий, а также для педагогов-руководителей, сопровождающих группы учащихся или воспитанников детского сада (1 сопровождающий на группу до 15 человек включительно)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428" w:rsidRDefault="00386DB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Комплексные билеты «Парк Александрия + Фермерский дв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орец», «Парк Александрия+Дворец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Коттедж», «Парк Ораниенбаум+Дворец Петра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noProof/>
          <w:sz w:val="24"/>
          <w:szCs w:val="24"/>
        </w:rPr>
        <w:t>» и «Парк Ораниенбаум+Картинный дом+Каменное  зало» не распространяются на отдельные льготные катег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ории граждан РФ – пенсионеров и </w:t>
      </w:r>
      <w:r>
        <w:rPr>
          <w:rFonts w:ascii="Times New Roman" w:hAnsi="Times New Roman" w:cs="Times New Roman"/>
          <w:noProof/>
          <w:sz w:val="24"/>
          <w:szCs w:val="24"/>
        </w:rPr>
        <w:t>многодетных  родителей, которым предоставлено 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раво бесплатного посещения парков </w:t>
      </w:r>
      <w:r>
        <w:rPr>
          <w:rFonts w:ascii="Times New Roman" w:hAnsi="Times New Roman" w:cs="Times New Roman"/>
          <w:noProof/>
          <w:sz w:val="24"/>
          <w:szCs w:val="24"/>
        </w:rPr>
        <w:t>«Александрия» и «Ораниенбаум»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F7EE4" w:rsidRPr="0008239A" w:rsidRDefault="008F7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Продажа комплесных входных билетов проводится в дни ра</w:t>
      </w:r>
      <w:r w:rsidR="00165251">
        <w:rPr>
          <w:rFonts w:ascii="Times New Roman" w:hAnsi="Times New Roman" w:cs="Times New Roman"/>
          <w:noProof/>
          <w:sz w:val="24"/>
          <w:szCs w:val="24"/>
        </w:rPr>
        <w:t>боты всех объектов, входящих 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комплексный билет</w:t>
      </w:r>
      <w:r w:rsidR="00165251">
        <w:rPr>
          <w:rFonts w:ascii="Times New Roman" w:hAnsi="Times New Roman" w:cs="Times New Roman"/>
          <w:noProof/>
          <w:sz w:val="24"/>
          <w:szCs w:val="24"/>
        </w:rPr>
        <w:t>.</w:t>
      </w:r>
    </w:p>
    <w:sectPr w:rsidR="008F7EE4" w:rsidRPr="0008239A" w:rsidSect="0014110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20C62"/>
    <w:multiLevelType w:val="hybridMultilevel"/>
    <w:tmpl w:val="A7C4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9A"/>
    <w:rsid w:val="0000147F"/>
    <w:rsid w:val="00031B0B"/>
    <w:rsid w:val="00045740"/>
    <w:rsid w:val="0008239A"/>
    <w:rsid w:val="000A7C0F"/>
    <w:rsid w:val="000C38C9"/>
    <w:rsid w:val="000C6CB5"/>
    <w:rsid w:val="000D4403"/>
    <w:rsid w:val="00106428"/>
    <w:rsid w:val="0014110C"/>
    <w:rsid w:val="00165251"/>
    <w:rsid w:val="001B4CFF"/>
    <w:rsid w:val="001C72CB"/>
    <w:rsid w:val="00242F8D"/>
    <w:rsid w:val="00256ECC"/>
    <w:rsid w:val="002A0081"/>
    <w:rsid w:val="002D6953"/>
    <w:rsid w:val="002D6E22"/>
    <w:rsid w:val="00386DB9"/>
    <w:rsid w:val="003E28DA"/>
    <w:rsid w:val="003F07B3"/>
    <w:rsid w:val="00432870"/>
    <w:rsid w:val="005340FC"/>
    <w:rsid w:val="005B5F16"/>
    <w:rsid w:val="005E77F1"/>
    <w:rsid w:val="006B74D1"/>
    <w:rsid w:val="006D7860"/>
    <w:rsid w:val="0072304D"/>
    <w:rsid w:val="007B1495"/>
    <w:rsid w:val="007F13C6"/>
    <w:rsid w:val="00842211"/>
    <w:rsid w:val="008636DA"/>
    <w:rsid w:val="0088230E"/>
    <w:rsid w:val="008F7EE4"/>
    <w:rsid w:val="00914BED"/>
    <w:rsid w:val="009C42A8"/>
    <w:rsid w:val="009F56C0"/>
    <w:rsid w:val="00AE01F8"/>
    <w:rsid w:val="00B37093"/>
    <w:rsid w:val="00D55817"/>
    <w:rsid w:val="00E2035F"/>
    <w:rsid w:val="00E208FF"/>
    <w:rsid w:val="00E31351"/>
    <w:rsid w:val="00E60B67"/>
    <w:rsid w:val="00F05EA9"/>
    <w:rsid w:val="00F8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26B2"/>
  <w15:chartTrackingRefBased/>
  <w15:docId w15:val="{B90E2F5E-D5BD-4737-A067-5AEB7D6E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0F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3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erhofmuseum.ru/plan-a-visit/preferential" TargetMode="External"/><Relationship Id="rId5" Type="http://schemas.openxmlformats.org/officeDocument/2006/relationships/hyperlink" Target="https://tickets.peterhofmuseum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Оганесьянц</dc:creator>
  <cp:keywords/>
  <dc:description/>
  <cp:lastModifiedBy>Мария Сергеевна Оганесьянц</cp:lastModifiedBy>
  <cp:revision>23</cp:revision>
  <dcterms:created xsi:type="dcterms:W3CDTF">2019-05-20T11:44:00Z</dcterms:created>
  <dcterms:modified xsi:type="dcterms:W3CDTF">2019-05-20T12:49:00Z</dcterms:modified>
</cp:coreProperties>
</file>