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B" w:rsidRDefault="005870EB" w:rsidP="0058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5870EB" w:rsidRPr="00FE3A8D" w:rsidRDefault="005870EB" w:rsidP="0058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EB">
        <w:rPr>
          <w:rFonts w:ascii="Times New Roman" w:hAnsi="Times New Roman" w:cs="Times New Roman"/>
          <w:b/>
          <w:sz w:val="24"/>
          <w:szCs w:val="24"/>
        </w:rPr>
        <w:t xml:space="preserve">АЛЕКСАНДРИЙСКИЙ ПЛЕНЭР. </w:t>
      </w:r>
      <w:r w:rsidRPr="005870EB">
        <w:rPr>
          <w:rFonts w:ascii="Times New Roman" w:hAnsi="Times New Roman" w:cs="Times New Roman"/>
          <w:b/>
          <w:sz w:val="24"/>
          <w:szCs w:val="24"/>
          <w:lang w:val="en-US"/>
        </w:rPr>
        <w:t>STEAMPUNK</w:t>
      </w:r>
    </w:p>
    <w:p w:rsidR="00D75895" w:rsidRPr="00FE3A8D" w:rsidRDefault="00D75895" w:rsidP="0058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895" w:rsidRDefault="00D75895" w:rsidP="0058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августа 2016, 12:00-17:00</w:t>
      </w:r>
    </w:p>
    <w:p w:rsidR="00D75895" w:rsidRPr="00D75895" w:rsidRDefault="00D75895" w:rsidP="0058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Парк Александрия ГМЗ «Петергоф»</w:t>
      </w:r>
    </w:p>
    <w:p w:rsidR="005870EB" w:rsidRPr="00D75895" w:rsidRDefault="005870EB" w:rsidP="0058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895" w:rsidRPr="00D75895" w:rsidRDefault="00D75895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августа 2016 года в парке Александрия состоится </w:t>
      </w:r>
      <w:r w:rsidR="00D73A1D">
        <w:rPr>
          <w:rFonts w:ascii="Times New Roman" w:hAnsi="Times New Roman" w:cs="Times New Roman"/>
          <w:sz w:val="24"/>
          <w:szCs w:val="24"/>
        </w:rPr>
        <w:t>традиционны</w:t>
      </w:r>
      <w:r w:rsidR="000F041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летний фестиваль «Александрийский пленэр», посвященный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A13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импанку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миру будущего глазами людей прошлого, миру-фантазии в стилистике ретро-футуризма. </w:t>
      </w:r>
    </w:p>
    <w:p w:rsidR="00D75895" w:rsidRDefault="00D75895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68B" w:rsidRDefault="003A1386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 Александрия – воплощение романтических идей </w:t>
      </w:r>
      <w:r w:rsidR="0048268B">
        <w:rPr>
          <w:rFonts w:ascii="Times New Roman" w:hAnsi="Times New Roman" w:cs="Times New Roman"/>
          <w:sz w:val="24"/>
          <w:szCs w:val="24"/>
          <w:lang w:val="x-none"/>
        </w:rPr>
        <w:t xml:space="preserve">XIX столетия, </w:t>
      </w:r>
      <w:r w:rsidR="0048268B">
        <w:rPr>
          <w:rFonts w:ascii="Times New Roman" w:hAnsi="Times New Roman" w:cs="Times New Roman"/>
          <w:sz w:val="24"/>
          <w:szCs w:val="24"/>
        </w:rPr>
        <w:t xml:space="preserve">место, где эстетика прошлого и технические новинки всегда шли рука об руку. Именно в этом парке во второй раз состоится единственный в России фестиваль </w:t>
      </w:r>
      <w:proofErr w:type="spellStart"/>
      <w:r w:rsidR="0048268B">
        <w:rPr>
          <w:rFonts w:ascii="Times New Roman" w:hAnsi="Times New Roman" w:cs="Times New Roman"/>
          <w:sz w:val="24"/>
          <w:szCs w:val="24"/>
        </w:rPr>
        <w:t>Стимпанка</w:t>
      </w:r>
      <w:proofErr w:type="spellEnd"/>
      <w:r w:rsidR="0048268B">
        <w:rPr>
          <w:rFonts w:ascii="Times New Roman" w:hAnsi="Times New Roman" w:cs="Times New Roman"/>
          <w:sz w:val="24"/>
          <w:szCs w:val="24"/>
        </w:rPr>
        <w:t>.</w:t>
      </w:r>
    </w:p>
    <w:p w:rsidR="0048268B" w:rsidRDefault="0048268B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68B" w:rsidRDefault="000F0417" w:rsidP="0048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Стимпа</w:t>
      </w:r>
      <w:r w:rsidR="0048268B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48268B">
        <w:rPr>
          <w:rFonts w:ascii="Times New Roman" w:hAnsi="Times New Roman" w:cs="Times New Roman"/>
          <w:sz w:val="24"/>
          <w:szCs w:val="24"/>
        </w:rPr>
        <w:t xml:space="preserve"> – </w:t>
      </w:r>
      <w:r w:rsidR="0048268B" w:rsidRPr="005870EB">
        <w:rPr>
          <w:rFonts w:ascii="Times New Roman" w:hAnsi="Times New Roman" w:cs="Times New Roman"/>
          <w:sz w:val="24"/>
          <w:szCs w:val="24"/>
          <w:lang w:val="x-none"/>
        </w:rPr>
        <w:t>мир гигантских паровых машин, безумных изобретений, латуни, чугуна и кружевных рубашек. Это фантазия на тему, каким бы стал мир, если бы паровые технологии ушли далеко вперед, а европейские импери</w:t>
      </w:r>
      <w:r w:rsidR="0048268B">
        <w:rPr>
          <w:rFonts w:ascii="Times New Roman" w:hAnsi="Times New Roman" w:cs="Times New Roman"/>
          <w:sz w:val="24"/>
          <w:szCs w:val="24"/>
        </w:rPr>
        <w:t>и</w:t>
      </w:r>
      <w:r w:rsidR="0048268B" w:rsidRPr="005870EB">
        <w:rPr>
          <w:rFonts w:ascii="Times New Roman" w:hAnsi="Times New Roman" w:cs="Times New Roman"/>
          <w:sz w:val="24"/>
          <w:szCs w:val="24"/>
          <w:lang w:val="x-none"/>
        </w:rPr>
        <w:t xml:space="preserve"> не были бы сметены войнами и революциями. </w:t>
      </w:r>
    </w:p>
    <w:p w:rsidR="00D73A1D" w:rsidRDefault="00D73A1D" w:rsidP="0048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3A1D" w:rsidRPr="00925C3A" w:rsidRDefault="00D73A1D" w:rsidP="0048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каждый сможет позволить себе немного больше, чем в реальной жизни – примерить экстравагантные наряды</w:t>
      </w:r>
      <w:r w:rsid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сеансе у модистки </w:t>
      </w:r>
      <w:r w:rsid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925C3A" w:rsidRP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</w:t>
      </w:r>
      <w:r w:rsidRPr="004D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прокатиться на ретро велосипеде, увидеть эксперименты сумасшедших ученых и </w:t>
      </w:r>
      <w:r w:rsid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побывать на викторианском </w:t>
      </w:r>
      <w:proofErr w:type="spellStart"/>
      <w:r w:rsid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танцполе</w:t>
      </w:r>
      <w:proofErr w:type="spellEnd"/>
      <w:r w:rsidR="00925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25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925C3A" w:rsidRPr="00925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рикоснуться к таким техническим новинкам как </w:t>
      </w:r>
      <w:proofErr w:type="spellStart"/>
      <w:r w:rsidR="00925C3A" w:rsidRPr="00925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амбротипия</w:t>
      </w:r>
      <w:proofErr w:type="spellEnd"/>
      <w:r w:rsidR="00925C3A" w:rsidRPr="00925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граммофон и синематограф</w:t>
      </w:r>
      <w:r w:rsidR="00925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познакомиться с актерами первого российского </w:t>
      </w:r>
      <w:proofErr w:type="spellStart"/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стимпанк</w:t>
      </w:r>
      <w:proofErr w:type="spellEnd"/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-фильма «Корсет» и отведать кулинарные изыски </w:t>
      </w:r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XIX</w:t>
      </w:r>
      <w:r w:rsidR="003D0BF9" w:rsidRP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века </w:t>
      </w:r>
      <w:r w:rsidR="000F04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Пудинг-</w:t>
      </w:r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party</w:t>
      </w:r>
      <w:r w:rsidR="003D0B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73A1D" w:rsidRDefault="00D73A1D" w:rsidP="0048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A31" w:rsidRPr="00422A31" w:rsidRDefault="00422A31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2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фестивале в выставочном павильоне вниманию посетителей предстанут кинетические игрушки и фантазийные композиции художника Виктора Григорьева, участника и победителя множества конкурсов, фестивалей и выставок, поставил более 40 спектаклей и несколько кинофильмов в России и за рубежом. С 2008 года главный художник Музыкально-драматического театра «Синяя птица» в Санкт-Петербурге, является автором витрин Большого театра кукол в Санкт-Петербурге.</w:t>
      </w:r>
    </w:p>
    <w:p w:rsidR="00422A31" w:rsidRDefault="00422A31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0BF9" w:rsidRDefault="00D73A1D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фестиваля начнется в 12</w:t>
      </w:r>
      <w:r w:rsidRPr="004D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на </w:t>
      </w:r>
      <w:proofErr w:type="spellStart"/>
      <w:r w:rsidRPr="004D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Новофермерском</w:t>
      </w:r>
      <w:proofErr w:type="spellEnd"/>
      <w:r w:rsidRPr="004D6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лугу в Александрии.</w:t>
      </w:r>
      <w:r w:rsidR="003D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12:30 состоится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D0BF9">
        <w:rPr>
          <w:rFonts w:ascii="Times New Roman" w:hAnsi="Times New Roman" w:cs="Times New Roman"/>
          <w:sz w:val="24"/>
          <w:szCs w:val="24"/>
        </w:rPr>
        <w:t>тавший</w:t>
      </w:r>
      <w:r>
        <w:rPr>
          <w:rFonts w:ascii="Times New Roman" w:hAnsi="Times New Roman" w:cs="Times New Roman"/>
          <w:sz w:val="24"/>
          <w:szCs w:val="24"/>
        </w:rPr>
        <w:t xml:space="preserve"> столь любимым «Императорски</w:t>
      </w:r>
      <w:r w:rsidR="003D0BF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велопробег» от готического вокзала Новый Петергоф до Готической капеллы в парке «Александрия». </w:t>
      </w:r>
      <w:r w:rsidR="00091836">
        <w:rPr>
          <w:rFonts w:ascii="Times New Roman" w:hAnsi="Times New Roman" w:cs="Times New Roman"/>
          <w:sz w:val="24"/>
          <w:szCs w:val="24"/>
        </w:rPr>
        <w:t xml:space="preserve">Приглашаем всех желающих принять участие в велопробеге и не забыть украсить себя и своего железного коня в эстетике </w:t>
      </w:r>
      <w:proofErr w:type="spellStart"/>
      <w:r w:rsidR="00091836">
        <w:rPr>
          <w:rFonts w:ascii="Times New Roman" w:hAnsi="Times New Roman" w:cs="Times New Roman"/>
          <w:sz w:val="24"/>
          <w:szCs w:val="24"/>
        </w:rPr>
        <w:t>стимпанка</w:t>
      </w:r>
      <w:proofErr w:type="spellEnd"/>
      <w:r w:rsidR="000918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73B6A" w:rsidRPr="005870EB" w:rsidRDefault="00D73B6A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D7BA8" w:rsidRPr="00091836" w:rsidRDefault="000F0417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«Александрийский пленэр» немыслим без вело-программы! </w:t>
      </w:r>
      <w:r w:rsidR="00091836">
        <w:rPr>
          <w:rFonts w:ascii="Times New Roman" w:hAnsi="Times New Roman" w:cs="Times New Roman"/>
          <w:sz w:val="24"/>
          <w:szCs w:val="24"/>
        </w:rPr>
        <w:t>Любители вело</w:t>
      </w:r>
      <w:r w:rsidR="00D73B6A">
        <w:rPr>
          <w:rFonts w:ascii="Times New Roman" w:hAnsi="Times New Roman" w:cs="Times New Roman"/>
          <w:sz w:val="24"/>
          <w:szCs w:val="24"/>
        </w:rPr>
        <w:t>-</w:t>
      </w:r>
      <w:r w:rsidR="00091836">
        <w:rPr>
          <w:rFonts w:ascii="Times New Roman" w:hAnsi="Times New Roman" w:cs="Times New Roman"/>
          <w:sz w:val="24"/>
          <w:szCs w:val="24"/>
        </w:rPr>
        <w:t xml:space="preserve">культуры оценят захватывающие выступления </w:t>
      </w:r>
      <w:r w:rsidR="00091836"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091836" w:rsidRPr="00091836">
        <w:rPr>
          <w:rFonts w:ascii="Times New Roman" w:hAnsi="Times New Roman" w:cs="Times New Roman"/>
          <w:sz w:val="24"/>
          <w:szCs w:val="24"/>
        </w:rPr>
        <w:t xml:space="preserve"> </w:t>
      </w:r>
      <w:r w:rsidR="00091836">
        <w:rPr>
          <w:rFonts w:ascii="Times New Roman" w:hAnsi="Times New Roman" w:cs="Times New Roman"/>
          <w:sz w:val="24"/>
          <w:szCs w:val="24"/>
        </w:rPr>
        <w:t xml:space="preserve">и </w:t>
      </w:r>
      <w:r w:rsidR="00091836">
        <w:rPr>
          <w:rFonts w:ascii="Times New Roman" w:hAnsi="Times New Roman" w:cs="Times New Roman"/>
          <w:sz w:val="24"/>
          <w:szCs w:val="24"/>
          <w:lang w:val="en-US"/>
        </w:rPr>
        <w:t>BMX</w:t>
      </w:r>
      <w:r w:rsidR="00091836">
        <w:rPr>
          <w:rFonts w:ascii="Times New Roman" w:hAnsi="Times New Roman" w:cs="Times New Roman"/>
          <w:sz w:val="24"/>
          <w:szCs w:val="24"/>
        </w:rPr>
        <w:t xml:space="preserve"> команд. Только в этот день все достопримечательности Александрии можно будет увидеть</w:t>
      </w:r>
      <w:r w:rsidR="00D73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B6A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D73B6A">
        <w:rPr>
          <w:rFonts w:ascii="Times New Roman" w:hAnsi="Times New Roman" w:cs="Times New Roman"/>
          <w:sz w:val="24"/>
          <w:szCs w:val="24"/>
        </w:rPr>
        <w:t xml:space="preserve"> вело-экскурсии</w:t>
      </w:r>
      <w:r w:rsidR="00091836">
        <w:rPr>
          <w:rFonts w:ascii="Times New Roman" w:hAnsi="Times New Roman" w:cs="Times New Roman"/>
          <w:sz w:val="24"/>
          <w:szCs w:val="24"/>
        </w:rPr>
        <w:t>.</w:t>
      </w:r>
    </w:p>
    <w:p w:rsidR="007D7BA8" w:rsidRPr="005870EB" w:rsidRDefault="007D7BA8" w:rsidP="007D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D67F86" w:rsidRPr="00C47E17" w:rsidRDefault="00D67F86" w:rsidP="00D67F86">
      <w:pPr>
        <w:rPr>
          <w:rFonts w:ascii="Times New Roman" w:hAnsi="Times New Roman" w:cs="Times New Roman"/>
          <w:sz w:val="24"/>
          <w:szCs w:val="24"/>
        </w:rPr>
      </w:pP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Мастер-классы, подарки и море сюрпризов будут ждать всех гостей на зеленом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угу на фестивале «</w:t>
      </w: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Александрийский пленэр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D0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Музейный центр «Новая ферма» подготовил огромную напольную игру, участники которой будут проводить ток, а также мастер-классы по созданию фантастических животных в стиле </w:t>
      </w:r>
      <w:proofErr w:type="spellStart"/>
      <w:r w:rsidR="00CD0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Стимпанк</w:t>
      </w:r>
      <w:proofErr w:type="spellEnd"/>
      <w:r w:rsidR="00CD0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посетители, которые проявят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антазию и прибудут на фестиваль</w:t>
      </w: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одетые в стилистике праздника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4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отмечены особым образом и, безусловно, станут настоящими героями д</w:t>
      </w:r>
      <w:r w:rsidR="00407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 </w:t>
      </w:r>
      <w:proofErr w:type="spellStart"/>
      <w:r w:rsidR="00407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стимпанка</w:t>
      </w:r>
      <w:proofErr w:type="spellEnd"/>
      <w:r w:rsidR="00407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07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</w:t>
      </w:r>
      <w:r w:rsidR="000F0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7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-заповедник</w:t>
      </w:r>
      <w:r w:rsidR="000F0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7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«Петергоф»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5921" w:rsidRPr="00931D61" w:rsidRDefault="007D7BA8" w:rsidP="0093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0EB">
        <w:rPr>
          <w:rFonts w:ascii="Times New Roman" w:hAnsi="Times New Roman" w:cs="Times New Roman"/>
          <w:sz w:val="24"/>
          <w:szCs w:val="24"/>
          <w:lang w:val="x-none"/>
        </w:rPr>
        <w:t xml:space="preserve">Ждем вас в Петергофском парке Александрия 13 августа в 12:00. </w:t>
      </w:r>
      <w:r w:rsidR="00AC5F5D">
        <w:rPr>
          <w:rFonts w:ascii="Times New Roman" w:hAnsi="Times New Roman" w:cs="Times New Roman"/>
          <w:sz w:val="24"/>
          <w:szCs w:val="24"/>
        </w:rPr>
        <w:t xml:space="preserve">Вход на фестиваль «Александрийский пленэр. </w:t>
      </w:r>
      <w:r w:rsidR="00AC5F5D">
        <w:rPr>
          <w:rFonts w:ascii="Times New Roman" w:hAnsi="Times New Roman" w:cs="Times New Roman"/>
          <w:sz w:val="24"/>
          <w:szCs w:val="24"/>
          <w:lang w:val="en-US"/>
        </w:rPr>
        <w:t>Steampunk</w:t>
      </w:r>
      <w:r w:rsidR="00AC5F5D">
        <w:rPr>
          <w:rFonts w:ascii="Times New Roman" w:hAnsi="Times New Roman" w:cs="Times New Roman"/>
          <w:sz w:val="24"/>
          <w:szCs w:val="24"/>
        </w:rPr>
        <w:t>» по входным билетам в парк «Александрия» (300 рублей), все льготы сохраняются.</w:t>
      </w:r>
      <w:bookmarkStart w:id="0" w:name="_GoBack"/>
      <w:bookmarkEnd w:id="0"/>
    </w:p>
    <w:sectPr w:rsidR="00EB5921" w:rsidRPr="00931D61" w:rsidSect="00A900D3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8"/>
    <w:rsid w:val="00040BD3"/>
    <w:rsid w:val="00091836"/>
    <w:rsid w:val="000E6DCE"/>
    <w:rsid w:val="000F0417"/>
    <w:rsid w:val="003A1386"/>
    <w:rsid w:val="003D0BF9"/>
    <w:rsid w:val="00407E4B"/>
    <w:rsid w:val="00422A31"/>
    <w:rsid w:val="0048268B"/>
    <w:rsid w:val="005870EB"/>
    <w:rsid w:val="007D7BA8"/>
    <w:rsid w:val="00925C3A"/>
    <w:rsid w:val="00931D61"/>
    <w:rsid w:val="00A900D3"/>
    <w:rsid w:val="00AC5F5D"/>
    <w:rsid w:val="00CD0CB8"/>
    <w:rsid w:val="00D67F86"/>
    <w:rsid w:val="00D73A1D"/>
    <w:rsid w:val="00D73B6A"/>
    <w:rsid w:val="00D75895"/>
    <w:rsid w:val="00EB592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DEAF"/>
  <w15:chartTrackingRefBased/>
  <w15:docId w15:val="{CAD1DCC2-9420-4582-A6EE-07DC1B88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2</cp:revision>
  <dcterms:created xsi:type="dcterms:W3CDTF">2016-08-15T12:07:00Z</dcterms:created>
  <dcterms:modified xsi:type="dcterms:W3CDTF">2016-08-15T12:07:00Z</dcterms:modified>
</cp:coreProperties>
</file>